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F3A8" w14:textId="77777777" w:rsidR="000467EC" w:rsidRDefault="000467EC"/>
    <w:p w14:paraId="670464DF" w14:textId="249D4E7A" w:rsidR="000467EC" w:rsidRDefault="00701250">
      <w:pPr>
        <w:rPr>
          <w:b/>
        </w:rPr>
      </w:pPr>
      <w:r>
        <w:rPr>
          <w:b/>
          <w:i/>
        </w:rPr>
        <w:t xml:space="preserve">PM SM Barmarksdrag Skövde 24–26 oktober </w:t>
      </w:r>
      <w:r w:rsidR="00A30EC6" w:rsidRPr="007E63B2">
        <w:rPr>
          <w:b/>
          <w:i/>
          <w:highlight w:val="yellow"/>
        </w:rPr>
        <w:t>Senaste uppdatering</w:t>
      </w:r>
      <w:r w:rsidRPr="007E63B2">
        <w:rPr>
          <w:b/>
          <w:highlight w:val="yellow"/>
        </w:rPr>
        <w:t xml:space="preserve"> 2025-</w:t>
      </w:r>
      <w:r w:rsidR="00B715A5" w:rsidRPr="0023294D">
        <w:rPr>
          <w:b/>
          <w:highlight w:val="yellow"/>
        </w:rPr>
        <w:t>10</w:t>
      </w:r>
      <w:r w:rsidR="00712824" w:rsidRPr="00865A22">
        <w:rPr>
          <w:b/>
          <w:highlight w:val="yellow"/>
        </w:rPr>
        <w:t>-</w:t>
      </w:r>
      <w:r w:rsidR="006B3711" w:rsidRPr="00865A22">
        <w:rPr>
          <w:b/>
          <w:highlight w:val="yellow"/>
        </w:rPr>
        <w:t>2</w:t>
      </w:r>
      <w:r w:rsidR="00865A22" w:rsidRPr="00865A22">
        <w:rPr>
          <w:b/>
          <w:highlight w:val="yellow"/>
        </w:rPr>
        <w:t>3</w:t>
      </w:r>
    </w:p>
    <w:p w14:paraId="2E9EADFB" w14:textId="77777777" w:rsidR="000467EC" w:rsidRDefault="00701250">
      <w:pPr>
        <w:spacing w:after="0"/>
      </w:pPr>
      <w:r>
        <w:rPr>
          <w:b/>
          <w:i/>
        </w:rPr>
        <w:t>Välkommen till Skövde och SM</w:t>
      </w:r>
    </w:p>
    <w:p w14:paraId="18855066" w14:textId="77777777" w:rsidR="000467EC" w:rsidRDefault="00701250">
      <w:pPr>
        <w:spacing w:after="0"/>
      </w:pPr>
      <w:r>
        <w:t>Billinge BK och Svenska Draghundsportförbundet hälsar varmt välkommen till SM-barmark i Skövde på Billingens fritidsområde.</w:t>
      </w:r>
    </w:p>
    <w:p w14:paraId="4D6A2734" w14:textId="4964D405" w:rsidR="000467EC" w:rsidRPr="00A06273" w:rsidRDefault="00701250">
      <w:pPr>
        <w:rPr>
          <w:lang w:val="sv-SE"/>
        </w:rPr>
      </w:pPr>
      <w:r w:rsidRPr="007E63B2">
        <w:rPr>
          <w:lang w:val="sv-SE"/>
        </w:rPr>
        <w:t>Tävlingen ingår även i World Cup</w:t>
      </w:r>
      <w:r w:rsidR="00A06273" w:rsidRPr="00A06273">
        <w:rPr>
          <w:lang w:val="sv-SE"/>
        </w:rPr>
        <w:t xml:space="preserve"> </w:t>
      </w:r>
      <w:r w:rsidR="00A06273" w:rsidRPr="00F2374A">
        <w:rPr>
          <w:lang w:val="sv-SE"/>
        </w:rPr>
        <w:t>(World cup status</w:t>
      </w:r>
      <w:r w:rsidR="0098340E" w:rsidRPr="00F2374A">
        <w:rPr>
          <w:lang w:val="sv-SE"/>
        </w:rPr>
        <w:t xml:space="preserve"> </w:t>
      </w:r>
      <w:r w:rsidR="0097489A" w:rsidRPr="00F2374A">
        <w:rPr>
          <w:lang w:val="sv-SE"/>
        </w:rPr>
        <w:t>enda</w:t>
      </w:r>
      <w:r w:rsidR="008E64B6" w:rsidRPr="00F2374A">
        <w:rPr>
          <w:lang w:val="sv-SE"/>
        </w:rPr>
        <w:t xml:space="preserve">st </w:t>
      </w:r>
      <w:r w:rsidR="0098340E" w:rsidRPr="00F2374A">
        <w:rPr>
          <w:lang w:val="sv-SE"/>
        </w:rPr>
        <w:t>för seniorer och master klass</w:t>
      </w:r>
      <w:r w:rsidR="00316B73" w:rsidRPr="00F2374A">
        <w:rPr>
          <w:lang w:val="sv-SE"/>
        </w:rPr>
        <w:t>er</w:t>
      </w:r>
      <w:r w:rsidR="00A06273" w:rsidRPr="00F2374A">
        <w:rPr>
          <w:lang w:val="sv-SE"/>
        </w:rPr>
        <w:t>)</w:t>
      </w:r>
    </w:p>
    <w:p w14:paraId="7C6EE109" w14:textId="77777777" w:rsidR="000467EC" w:rsidRDefault="00701250">
      <w:r>
        <w:rPr>
          <w:b/>
          <w:i/>
        </w:rPr>
        <w:t>Tävlingsinformation</w:t>
      </w:r>
    </w:p>
    <w:p w14:paraId="44BC0CBB" w14:textId="77777777" w:rsidR="000467EC" w:rsidRDefault="00701250">
      <w:r>
        <w:rPr>
          <w:b/>
          <w:color w:val="FF0000"/>
        </w:rPr>
        <w:t>OBS!! Detta PM kommer att uppdateras kontinuerligt</w:t>
      </w:r>
    </w:p>
    <w:p w14:paraId="7D414283" w14:textId="77777777" w:rsidR="000467EC" w:rsidRDefault="00701250" w:rsidP="00A30EC6">
      <w:pPr>
        <w:spacing w:after="0"/>
      </w:pPr>
      <w:r>
        <w:t>Håll koll på senaste PM i tävlingskalendern, hemsidan eller Facebook gruppen</w:t>
      </w:r>
    </w:p>
    <w:p w14:paraId="4BA1A0F6" w14:textId="77777777" w:rsidR="000467EC" w:rsidRDefault="00701250" w:rsidP="00A30EC6">
      <w:pPr>
        <w:spacing w:after="0"/>
      </w:pPr>
      <w:r>
        <w:t xml:space="preserve">Länk till Billinge BK: </w:t>
      </w:r>
      <w:hyperlink r:id="rId7">
        <w:r>
          <w:rPr>
            <w:color w:val="467886"/>
            <w:u w:val="single"/>
          </w:rPr>
          <w:t>https://www.billingebk.se/sm-barmark-2025-46867284</w:t>
        </w:r>
      </w:hyperlink>
    </w:p>
    <w:p w14:paraId="12A8E37F" w14:textId="77777777" w:rsidR="000467EC" w:rsidRPr="00990592" w:rsidRDefault="00701250" w:rsidP="00A30EC6">
      <w:pPr>
        <w:spacing w:after="0"/>
        <w:rPr>
          <w:lang w:val="en-US"/>
        </w:rPr>
      </w:pPr>
      <w:r w:rsidRPr="00990592">
        <w:rPr>
          <w:lang w:val="en-US"/>
        </w:rPr>
        <w:t xml:space="preserve">Facebook </w:t>
      </w:r>
      <w:hyperlink r:id="rId8">
        <w:r w:rsidRPr="00990592">
          <w:rPr>
            <w:color w:val="1155CC"/>
            <w:u w:val="single"/>
            <w:lang w:val="en-US"/>
          </w:rPr>
          <w:t>https://www.facebook.com/share/1CGD1LFzf3/</w:t>
        </w:r>
      </w:hyperlink>
    </w:p>
    <w:p w14:paraId="742C48B7" w14:textId="77777777" w:rsidR="000467EC" w:rsidRPr="00990592" w:rsidRDefault="000467EC">
      <w:pPr>
        <w:rPr>
          <w:lang w:val="en-US"/>
        </w:rPr>
      </w:pPr>
    </w:p>
    <w:p w14:paraId="61EE7C8E" w14:textId="77777777" w:rsidR="000467EC" w:rsidRDefault="00701250">
      <w:pPr>
        <w:rPr>
          <w:rFonts w:ascii="Arial" w:eastAsia="Arial" w:hAnsi="Arial" w:cs="Arial"/>
          <w:b/>
          <w:color w:val="555555"/>
        </w:rPr>
      </w:pPr>
      <w:r>
        <w:rPr>
          <w:b/>
        </w:rPr>
        <w:t>VÄGBESKRIVNING</w:t>
      </w:r>
    </w:p>
    <w:p w14:paraId="152D38F8" w14:textId="77777777" w:rsidR="000467EC" w:rsidRDefault="00701250">
      <w:pPr>
        <w:pStyle w:val="Rubrik4"/>
        <w:keepNext w:val="0"/>
        <w:keepLines w:val="0"/>
        <w:widowControl w:val="0"/>
        <w:shd w:val="clear" w:color="auto" w:fill="FFFFFF"/>
        <w:spacing w:before="0" w:after="160" w:line="240" w:lineRule="auto"/>
        <w:rPr>
          <w:rFonts w:ascii="Arial" w:eastAsia="Arial" w:hAnsi="Arial" w:cs="Arial"/>
          <w:b/>
          <w:i w:val="0"/>
          <w:color w:val="555555"/>
        </w:rPr>
      </w:pPr>
      <w:bookmarkStart w:id="0" w:name="_heading=h.b10lksv9sc4b" w:colFirst="0" w:colLast="0"/>
      <w:bookmarkEnd w:id="0"/>
      <w:r>
        <w:rPr>
          <w:rFonts w:ascii="Arial" w:eastAsia="Arial" w:hAnsi="Arial" w:cs="Arial"/>
          <w:b/>
          <w:i w:val="0"/>
          <w:color w:val="555555"/>
        </w:rPr>
        <w:t>Från Stockholm, 345 km</w:t>
      </w:r>
    </w:p>
    <w:p w14:paraId="02EF2C5B" w14:textId="77777777" w:rsidR="000467EC" w:rsidRDefault="00701250">
      <w:pPr>
        <w:pStyle w:val="Rubrik4"/>
        <w:keepNext w:val="0"/>
        <w:keepLines w:val="0"/>
        <w:widowControl w:val="0"/>
        <w:shd w:val="clear" w:color="auto" w:fill="FFFFFF"/>
        <w:spacing w:before="0" w:after="160" w:line="240" w:lineRule="auto"/>
        <w:rPr>
          <w:rFonts w:ascii="Arial" w:eastAsia="Arial" w:hAnsi="Arial" w:cs="Arial"/>
          <w:i w:val="0"/>
          <w:color w:val="555555"/>
        </w:rPr>
      </w:pPr>
      <w:bookmarkStart w:id="1" w:name="_heading=h.61alnne0bmqj" w:colFirst="0" w:colLast="0"/>
      <w:bookmarkEnd w:id="1"/>
      <w:r>
        <w:rPr>
          <w:rFonts w:ascii="Arial" w:eastAsia="Arial" w:hAnsi="Arial" w:cs="Arial"/>
          <w:i w:val="0"/>
          <w:color w:val="555555"/>
        </w:rPr>
        <w:t>Kör E20 söderut. I Mariestad, tag av mot Skövde väg 26. Kör rakt fram i alla rondeller i Skövde till Billingehus eller Billingens fritidsområde.</w:t>
      </w:r>
    </w:p>
    <w:p w14:paraId="2C85639F" w14:textId="77777777" w:rsidR="000467EC" w:rsidRDefault="00701250">
      <w:pPr>
        <w:pStyle w:val="Rubrik4"/>
        <w:keepNext w:val="0"/>
        <w:keepLines w:val="0"/>
        <w:widowControl w:val="0"/>
        <w:shd w:val="clear" w:color="auto" w:fill="FFFFFF"/>
        <w:spacing w:before="0" w:after="160" w:line="240" w:lineRule="auto"/>
        <w:rPr>
          <w:rFonts w:ascii="Arial" w:eastAsia="Arial" w:hAnsi="Arial" w:cs="Arial"/>
          <w:b/>
          <w:i w:val="0"/>
          <w:color w:val="555555"/>
        </w:rPr>
      </w:pPr>
      <w:bookmarkStart w:id="2" w:name="_heading=h.utsd2aoyrf25" w:colFirst="0" w:colLast="0"/>
      <w:bookmarkEnd w:id="2"/>
      <w:r>
        <w:rPr>
          <w:rFonts w:ascii="Arial" w:eastAsia="Arial" w:hAnsi="Arial" w:cs="Arial"/>
          <w:b/>
          <w:i w:val="0"/>
          <w:color w:val="555555"/>
        </w:rPr>
        <w:t>Från Göteborg, 155 km</w:t>
      </w:r>
    </w:p>
    <w:p w14:paraId="144B85F6" w14:textId="77777777" w:rsidR="000467EC" w:rsidRDefault="00701250">
      <w:pPr>
        <w:widowControl w:val="0"/>
        <w:shd w:val="clear" w:color="auto" w:fill="FFFFFF"/>
        <w:spacing w:after="300" w:line="240" w:lineRule="auto"/>
        <w:rPr>
          <w:rFonts w:ascii="Arial" w:eastAsia="Arial" w:hAnsi="Arial" w:cs="Arial"/>
          <w:color w:val="555555"/>
        </w:rPr>
      </w:pPr>
      <w:r>
        <w:rPr>
          <w:rFonts w:ascii="Arial" w:eastAsia="Arial" w:hAnsi="Arial" w:cs="Arial"/>
          <w:color w:val="555555"/>
        </w:rPr>
        <w:t>Kör E20 norrut. I Skara tag av mot Skövde väg 49. Kör mot Mariestad i första rondellen i Skövde, följ sedan skyltning Billingehus eller Billingens fritidsområde.</w:t>
      </w:r>
    </w:p>
    <w:p w14:paraId="305EE584" w14:textId="77777777" w:rsidR="000467EC" w:rsidRDefault="00701250">
      <w:pPr>
        <w:pStyle w:val="Rubrik4"/>
        <w:keepNext w:val="0"/>
        <w:keepLines w:val="0"/>
        <w:widowControl w:val="0"/>
        <w:shd w:val="clear" w:color="auto" w:fill="FFFFFF"/>
        <w:spacing w:before="0" w:after="160" w:line="240" w:lineRule="auto"/>
        <w:rPr>
          <w:rFonts w:ascii="Arial" w:eastAsia="Arial" w:hAnsi="Arial" w:cs="Arial"/>
          <w:b/>
          <w:i w:val="0"/>
          <w:color w:val="555555"/>
        </w:rPr>
      </w:pPr>
      <w:bookmarkStart w:id="3" w:name="_heading=h.90w77i6eipim" w:colFirst="0" w:colLast="0"/>
      <w:bookmarkEnd w:id="3"/>
      <w:r>
        <w:rPr>
          <w:rFonts w:ascii="Arial" w:eastAsia="Arial" w:hAnsi="Arial" w:cs="Arial"/>
          <w:b/>
          <w:i w:val="0"/>
          <w:color w:val="555555"/>
        </w:rPr>
        <w:t>Från Jönköping, 87 km</w:t>
      </w:r>
    </w:p>
    <w:p w14:paraId="4397C6CE" w14:textId="77777777" w:rsidR="000467EC" w:rsidRDefault="00701250">
      <w:pPr>
        <w:widowControl w:val="0"/>
        <w:shd w:val="clear" w:color="auto" w:fill="FFFFFF"/>
        <w:spacing w:after="300" w:line="240" w:lineRule="auto"/>
        <w:rPr>
          <w:rFonts w:ascii="Arial" w:eastAsia="Arial" w:hAnsi="Arial" w:cs="Arial"/>
          <w:color w:val="555555"/>
        </w:rPr>
      </w:pPr>
      <w:r>
        <w:rPr>
          <w:rFonts w:ascii="Arial" w:eastAsia="Arial" w:hAnsi="Arial" w:cs="Arial"/>
          <w:color w:val="555555"/>
        </w:rPr>
        <w:t>Kör norrut på väg 26 norrut. Sväng av mot Skara (väg 49). Kör mot Mariestad i andra rondellen i Skövde, följ sedan skyltning Billingehus eller Billingens fritidsområde.</w:t>
      </w:r>
    </w:p>
    <w:p w14:paraId="30B29C1D" w14:textId="77777777" w:rsidR="000467EC" w:rsidRDefault="00701250">
      <w:pPr>
        <w:pStyle w:val="Rubrik4"/>
        <w:keepNext w:val="0"/>
        <w:keepLines w:val="0"/>
        <w:widowControl w:val="0"/>
        <w:shd w:val="clear" w:color="auto" w:fill="FFFFFF"/>
        <w:spacing w:before="0" w:after="160" w:line="240" w:lineRule="auto"/>
        <w:rPr>
          <w:rFonts w:ascii="Arial" w:eastAsia="Arial" w:hAnsi="Arial" w:cs="Arial"/>
          <w:b/>
          <w:i w:val="0"/>
          <w:color w:val="555555"/>
        </w:rPr>
      </w:pPr>
      <w:bookmarkStart w:id="4" w:name="_heading=h.h62fram6fsft" w:colFirst="0" w:colLast="0"/>
      <w:bookmarkEnd w:id="4"/>
      <w:r>
        <w:rPr>
          <w:rFonts w:ascii="Arial" w:eastAsia="Arial" w:hAnsi="Arial" w:cs="Arial"/>
          <w:b/>
          <w:i w:val="0"/>
          <w:color w:val="555555"/>
        </w:rPr>
        <w:t>Från Karlstad, 158 km</w:t>
      </w:r>
    </w:p>
    <w:p w14:paraId="4F1BBEC1" w14:textId="77777777" w:rsidR="000467EC" w:rsidRDefault="00701250">
      <w:pPr>
        <w:widowControl w:val="0"/>
        <w:shd w:val="clear" w:color="auto" w:fill="FFFFFF"/>
        <w:spacing w:after="300" w:line="240" w:lineRule="auto"/>
        <w:rPr>
          <w:rFonts w:ascii="Arial" w:eastAsia="Arial" w:hAnsi="Arial" w:cs="Arial"/>
          <w:color w:val="555555"/>
        </w:rPr>
      </w:pPr>
      <w:r>
        <w:rPr>
          <w:rFonts w:ascii="Arial" w:eastAsia="Arial" w:hAnsi="Arial" w:cs="Arial"/>
          <w:color w:val="555555"/>
        </w:rPr>
        <w:t>Kör E18 söderut. Efter Kristinehamn tag av mot Gullspång/Mariestad väg 26. I Mariestad, fortsätt på väg 26 mot Skövde. Kör rakt fram i alla rondeller i Skövde, följ sedan skyltning Billingehus eller Billingens fritidsområde.</w:t>
      </w:r>
    </w:p>
    <w:p w14:paraId="7671D11F" w14:textId="77777777" w:rsidR="000467EC" w:rsidRDefault="00701250">
      <w:pPr>
        <w:rPr>
          <w:b/>
        </w:rPr>
      </w:pPr>
      <w:r>
        <w:rPr>
          <w:b/>
        </w:rPr>
        <w:t>PARKERING:</w:t>
      </w:r>
    </w:p>
    <w:p w14:paraId="07707865" w14:textId="58BEA581" w:rsidR="000467EC" w:rsidRDefault="00701250">
      <w:pPr>
        <w:spacing w:after="0"/>
      </w:pPr>
      <w:r>
        <w:t xml:space="preserve">Parkering sker på anvisade platser där ca 20 platser reserveras i ytterkanten av parkeringen för tävlande med storspann. Kontakta </w:t>
      </w:r>
      <w:hyperlink r:id="rId9">
        <w:r>
          <w:rPr>
            <w:color w:val="467886"/>
            <w:u w:val="single"/>
          </w:rPr>
          <w:t>Draghund@billingebk.se</w:t>
        </w:r>
      </w:hyperlink>
      <w:r w:rsidR="00692F38">
        <w:t xml:space="preserve"> </w:t>
      </w:r>
      <w:r w:rsidR="00514CAC">
        <w:t xml:space="preserve">för reservering </w:t>
      </w:r>
      <w:r w:rsidR="00875B28">
        <w:t>och info</w:t>
      </w:r>
    </w:p>
    <w:p w14:paraId="00C75DFD" w14:textId="0351C176" w:rsidR="000467EC" w:rsidRDefault="00701250">
      <w:r>
        <w:t xml:space="preserve">Större bilar (eller med släp) ska anmälas till </w:t>
      </w:r>
      <w:hyperlink r:id="rId10">
        <w:r>
          <w:rPr>
            <w:color w:val="467886"/>
            <w:u w:val="single"/>
          </w:rPr>
          <w:t>Draghund@billingebk.se</w:t>
        </w:r>
      </w:hyperlink>
      <w:r>
        <w:t xml:space="preserve"> (märk parkering) senast 10/10</w:t>
      </w:r>
      <w:r w:rsidR="005D556C">
        <w:t xml:space="preserve"> </w:t>
      </w:r>
      <w:r>
        <w:t xml:space="preserve">Hundhagar runt parkerade bilar kommer ej att medges. </w:t>
      </w:r>
      <w:r w:rsidR="005D556C">
        <w:t xml:space="preserve">Bilen kan stå kvar på parkering </w:t>
      </w:r>
      <w:r>
        <w:t>nattetid.</w:t>
      </w:r>
    </w:p>
    <w:p w14:paraId="7B6D5539" w14:textId="77777777" w:rsidR="000467EC" w:rsidRDefault="00701250">
      <w:r>
        <w:t>Publik hänvisas till parkering på den stora grusparkeringen eller vid bandytaket. Skyltning kommer att finnas</w:t>
      </w:r>
    </w:p>
    <w:p w14:paraId="2C6B7341" w14:textId="77777777" w:rsidR="000467EC" w:rsidRDefault="000467EC"/>
    <w:p w14:paraId="31315A42" w14:textId="77777777" w:rsidR="000467EC" w:rsidRDefault="000467EC">
      <w:pPr>
        <w:rPr>
          <w:b/>
        </w:rPr>
      </w:pPr>
    </w:p>
    <w:p w14:paraId="4D60610E" w14:textId="77777777" w:rsidR="000467EC" w:rsidRDefault="000467EC">
      <w:pPr>
        <w:rPr>
          <w:b/>
        </w:rPr>
      </w:pPr>
    </w:p>
    <w:p w14:paraId="579884C0" w14:textId="77777777" w:rsidR="00A30EC6" w:rsidRDefault="00A30EC6">
      <w:pPr>
        <w:rPr>
          <w:b/>
        </w:rPr>
      </w:pPr>
    </w:p>
    <w:p w14:paraId="03439734" w14:textId="77777777" w:rsidR="00A30EC6" w:rsidRDefault="00A30EC6">
      <w:pPr>
        <w:rPr>
          <w:b/>
        </w:rPr>
      </w:pPr>
    </w:p>
    <w:p w14:paraId="05783014" w14:textId="112994F1" w:rsidR="000467EC" w:rsidRDefault="00701250">
      <w:r>
        <w:rPr>
          <w:b/>
        </w:rPr>
        <w:t>HUND INOM OMRÅDET:</w:t>
      </w:r>
    </w:p>
    <w:p w14:paraId="6ED92882" w14:textId="77777777" w:rsidR="000467EC" w:rsidRDefault="00701250">
      <w:pPr>
        <w:spacing w:after="0" w:line="276" w:lineRule="auto"/>
      </w:pPr>
      <w:r>
        <w:t xml:space="preserve">Tänk på att rasta hundarna innan du kommer till tävlingsområdet! </w:t>
      </w:r>
    </w:p>
    <w:p w14:paraId="1BF3FABD" w14:textId="77777777" w:rsidR="000467EC" w:rsidRDefault="00701250">
      <w:pPr>
        <w:spacing w:after="0" w:line="276" w:lineRule="auto"/>
      </w:pPr>
      <w:r>
        <w:t>Plocka upp efter din hund och släng i avsedda plastsäckar. Promenadväg/ rastrunda finns runt Hålldammen/ Billingetrollets runda runt Åbosjön med utsikt över Skövde.</w:t>
      </w:r>
    </w:p>
    <w:p w14:paraId="79E6F3B5" w14:textId="77777777" w:rsidR="000467EC" w:rsidRDefault="00701250">
      <w:pPr>
        <w:spacing w:after="0" w:line="276" w:lineRule="auto"/>
      </w:pPr>
      <w:r>
        <w:t xml:space="preserve">Det är </w:t>
      </w:r>
      <w:r>
        <w:rPr>
          <w:b/>
        </w:rPr>
        <w:t>INTE</w:t>
      </w:r>
      <w:r>
        <w:t xml:space="preserve"> tillåtet att ha lös hund inom tävlingsområdet eller längs motionsspåren och naturreservatet kring arenan enligt kommunala ordningsstadgar. </w:t>
      </w:r>
      <w:r>
        <w:rPr>
          <w:b/>
        </w:rPr>
        <w:t>Respektera detta!!!</w:t>
      </w:r>
    </w:p>
    <w:p w14:paraId="2C2058CC" w14:textId="77777777" w:rsidR="000467EC" w:rsidRDefault="000467EC"/>
    <w:p w14:paraId="6FFB4F44" w14:textId="77777777" w:rsidR="000467EC" w:rsidRDefault="00701250">
      <w:r>
        <w:rPr>
          <w:b/>
        </w:rPr>
        <w:t>REGLER OCH DOMARE:</w:t>
      </w:r>
    </w:p>
    <w:p w14:paraId="171CD6A5" w14:textId="77777777" w:rsidR="000467EC" w:rsidRDefault="00701250" w:rsidP="00A30EC6">
      <w:pPr>
        <w:spacing w:after="0"/>
      </w:pPr>
      <w:r>
        <w:t>SM domare är: Cilla Öhrström , Hans Pettersson samt domaraspiranter</w:t>
      </w:r>
    </w:p>
    <w:p w14:paraId="486343FE" w14:textId="77777777" w:rsidR="000467EC" w:rsidRDefault="00701250" w:rsidP="00A30EC6">
      <w:pPr>
        <w:spacing w:after="0"/>
      </w:pPr>
      <w:r>
        <w:t>IFSS tävlingsregler kompletterat med SDSF:s nationella tävlingsregler för barmarksstil gäller. </w:t>
      </w:r>
    </w:p>
    <w:p w14:paraId="23344F20" w14:textId="77777777" w:rsidR="000467EC" w:rsidRDefault="00701250" w:rsidP="00A30EC6">
      <w:pPr>
        <w:spacing w:after="0"/>
      </w:pPr>
      <w:r>
        <w:t xml:space="preserve">Reglerna finns på Svenska Draghundsportsförbundets hemsida: </w:t>
      </w:r>
      <w:hyperlink r:id="rId11">
        <w:r>
          <w:rPr>
            <w:color w:val="467886"/>
            <w:u w:val="single"/>
          </w:rPr>
          <w:t>http://www.draghundsport.se/dokumentarkiv/default.aspx</w:t>
        </w:r>
      </w:hyperlink>
      <w:r>
        <w:t>  </w:t>
      </w:r>
    </w:p>
    <w:p w14:paraId="28CC4F06" w14:textId="77777777" w:rsidR="000467EC" w:rsidRDefault="00701250">
      <w:r>
        <w:rPr>
          <w:b/>
        </w:rPr>
        <w:t xml:space="preserve">OBS!! </w:t>
      </w:r>
      <w:r>
        <w:t>Enligt beslut taget på SDSF´s stämman 2025 är det obligatoriskt att ha hjälm, handskar, skyddsglasögon och ryggskydd CE märkt rekommenderas i alla barmarksklasser utom canicross</w:t>
      </w:r>
      <w:r>
        <w:rPr>
          <w:b/>
        </w:rPr>
        <w:t>, obligatoriskt i ungdom och barnklass</w:t>
      </w:r>
    </w:p>
    <w:p w14:paraId="41006F33" w14:textId="77777777" w:rsidR="000467EC" w:rsidRDefault="00701250">
      <w:r>
        <w:rPr>
          <w:b/>
        </w:rPr>
        <w:t>ANMÄLAN:</w:t>
      </w:r>
    </w:p>
    <w:p w14:paraId="48B6BF15" w14:textId="7A83B02F" w:rsidR="000467EC" w:rsidRDefault="00701250">
      <w:pPr>
        <w:spacing w:after="0"/>
      </w:pPr>
      <w:r>
        <w:t xml:space="preserve">Sker via tävlingskalendern på SDSF:s webbplats. Betalning till Billinge BK:s </w:t>
      </w:r>
      <w:r w:rsidR="00910B54">
        <w:t>PG</w:t>
      </w:r>
      <w:r>
        <w:t xml:space="preserve">: </w:t>
      </w:r>
      <w:r w:rsidR="00A03766">
        <w:t>15 46 61–3</w:t>
      </w:r>
    </w:p>
    <w:p w14:paraId="25CD7461" w14:textId="77777777" w:rsidR="000467EC" w:rsidRDefault="00701250">
      <w:pPr>
        <w:spacing w:after="0"/>
      </w:pPr>
      <w:r>
        <w:t xml:space="preserve">Utländska deltagare : Kontonr 15 46 61–3 IBAN: SE5995000099602601546613 </w:t>
      </w:r>
    </w:p>
    <w:p w14:paraId="55F6685B" w14:textId="77777777" w:rsidR="000467EC" w:rsidRDefault="00701250">
      <w:r>
        <w:t>BIC/SWIFT: NDEASESS</w:t>
      </w:r>
    </w:p>
    <w:p w14:paraId="690E50F5" w14:textId="77777777" w:rsidR="000467EC" w:rsidRDefault="00701250">
      <w:r>
        <w:rPr>
          <w:b/>
        </w:rPr>
        <w:t>Märk betalningen med SM</w:t>
      </w:r>
    </w:p>
    <w:p w14:paraId="6544C867" w14:textId="77777777" w:rsidR="000467EC" w:rsidRDefault="00701250">
      <w:pPr>
        <w:spacing w:after="0"/>
      </w:pPr>
      <w:r>
        <w:t xml:space="preserve">Sista anmälningsdag 10/10. Ingen efteranmälan.  Utebliven betalning innebär struken start. </w:t>
      </w:r>
    </w:p>
    <w:p w14:paraId="1AC90BDC" w14:textId="77777777" w:rsidR="000467EC" w:rsidRDefault="00701250">
      <w:r>
        <w:t xml:space="preserve">Anmälan Stafettlag till: </w:t>
      </w:r>
      <w:hyperlink r:id="rId12">
        <w:r>
          <w:rPr>
            <w:color w:val="467886"/>
            <w:u w:val="single"/>
          </w:rPr>
          <w:t>Draghund@billingebk.se</w:t>
        </w:r>
      </w:hyperlink>
    </w:p>
    <w:p w14:paraId="2DD8B4BD" w14:textId="77777777" w:rsidR="000467EC" w:rsidRDefault="00701250">
      <w:r>
        <w:rPr>
          <w:b/>
        </w:rPr>
        <w:t>Anmälningsavgifter:</w:t>
      </w:r>
    </w:p>
    <w:p w14:paraId="6D9A8AE1" w14:textId="77777777" w:rsidR="000467EC" w:rsidRDefault="00701250" w:rsidP="00A30EC6">
      <w:pPr>
        <w:spacing w:after="0"/>
      </w:pPr>
      <w:r>
        <w:t>Seniorer och Master 550:-</w:t>
      </w:r>
    </w:p>
    <w:p w14:paraId="5CCEB9DF" w14:textId="77777777" w:rsidR="000467EC" w:rsidRDefault="00701250" w:rsidP="00A30EC6">
      <w:pPr>
        <w:spacing w:after="0"/>
      </w:pPr>
      <w:r>
        <w:t>Juniorer och ungdomar 300:-</w:t>
      </w:r>
    </w:p>
    <w:p w14:paraId="01BD7BA7" w14:textId="77777777" w:rsidR="000467EC" w:rsidRDefault="00701250" w:rsidP="00A30EC6">
      <w:pPr>
        <w:spacing w:after="0"/>
      </w:pPr>
      <w:r>
        <w:t>Stafettlag 800:-</w:t>
      </w:r>
    </w:p>
    <w:p w14:paraId="5D3D6EC3" w14:textId="77777777" w:rsidR="000467EC" w:rsidRDefault="00701250" w:rsidP="00A30EC6">
      <w:pPr>
        <w:spacing w:before="240"/>
      </w:pPr>
      <w:r>
        <w:rPr>
          <w:b/>
        </w:rPr>
        <w:t>PROTESTER:</w:t>
      </w:r>
    </w:p>
    <w:p w14:paraId="18CF186B" w14:textId="77777777" w:rsidR="000467EC" w:rsidRDefault="00701250">
      <w:pPr>
        <w:spacing w:line="240" w:lineRule="auto"/>
      </w:pPr>
      <w:r>
        <w:t>Protester lämnas muntligt direkt vid målgång och skriftligt till sekretariatet senast 1 timme efter målgång.</w:t>
      </w:r>
    </w:p>
    <w:p w14:paraId="5BE888BA" w14:textId="77777777" w:rsidR="000467EC" w:rsidRDefault="00701250">
      <w:pPr>
        <w:rPr>
          <w:b/>
        </w:rPr>
      </w:pPr>
      <w:r>
        <w:rPr>
          <w:b/>
        </w:rPr>
        <w:t>OMKLÄDNING, SERVERING, M.M</w:t>
      </w:r>
    </w:p>
    <w:p w14:paraId="02D228D5" w14:textId="7C294194" w:rsidR="000467EC" w:rsidRDefault="00701250">
      <w:pPr>
        <w:spacing w:after="0"/>
      </w:pPr>
      <w:r>
        <w:t xml:space="preserve">På området finns det 2 restauranger, Mori och Billingehus. Bordsreservering kan krävas. Food trucks med bland annat korv med bröd </w:t>
      </w:r>
      <w:r w:rsidR="000C0B86">
        <w:t>och gril</w:t>
      </w:r>
      <w:r w:rsidR="00030880">
        <w:t>l/kebab kommer att finnas.</w:t>
      </w:r>
      <w:r w:rsidR="00DA163C">
        <w:t xml:space="preserve"> </w:t>
      </w:r>
      <w:r w:rsidR="0086075D">
        <w:t>Även vegetariskt.</w:t>
      </w:r>
    </w:p>
    <w:p w14:paraId="347E729B" w14:textId="08730A5D" w:rsidR="00CD2578" w:rsidRDefault="00701250" w:rsidP="00865590">
      <w:pPr>
        <w:spacing w:after="0" w:line="276" w:lineRule="auto"/>
      </w:pPr>
      <w:r>
        <w:t xml:space="preserve">Lunchlådor för att värma </w:t>
      </w:r>
      <w:r w:rsidR="008B3ACD">
        <w:t xml:space="preserve">(COOP) </w:t>
      </w:r>
      <w:r w:rsidR="00026E8F">
        <w:t xml:space="preserve">sista beställning </w:t>
      </w:r>
      <w:r w:rsidR="00915AE5">
        <w:t xml:space="preserve">15/10 </w:t>
      </w:r>
      <w:r w:rsidR="00026E8F">
        <w:t xml:space="preserve">och betalning </w:t>
      </w:r>
      <w:r w:rsidR="00CC797C">
        <w:t>till Swish</w:t>
      </w:r>
      <w:r w:rsidR="0037136A">
        <w:t>:</w:t>
      </w:r>
      <w:r w:rsidR="00CC797C">
        <w:t xml:space="preserve"> </w:t>
      </w:r>
      <w:r w:rsidR="00CC797C" w:rsidRPr="00CC797C">
        <w:t>23 069 5841</w:t>
      </w:r>
      <w:r w:rsidR="00915AE5">
        <w:t xml:space="preserve">. </w:t>
      </w:r>
      <w:r w:rsidR="00CD2578">
        <w:t xml:space="preserve">Hämtas i sekretariatet </w:t>
      </w:r>
      <w:r w:rsidR="00915AE5">
        <w:t>Beställ här</w:t>
      </w:r>
      <w:r w:rsidR="00C21CEB">
        <w:t xml:space="preserve"> </w:t>
      </w:r>
      <w:r w:rsidR="00CD2578">
        <w:t>:</w:t>
      </w:r>
    </w:p>
    <w:p w14:paraId="116B1338" w14:textId="2CB41EC8" w:rsidR="00A30EC6" w:rsidRDefault="00CD2578" w:rsidP="00865590">
      <w:pPr>
        <w:spacing w:after="0" w:line="276" w:lineRule="auto"/>
      </w:pPr>
      <w:hyperlink r:id="rId13" w:history="1">
        <w:r w:rsidRPr="005339F8">
          <w:rPr>
            <w:rStyle w:val="Hyperlnk"/>
          </w:rPr>
          <w:t>https://docs.google.com/forms/d/1qv6cHXIQUS-Khs9IB-YWn6H9bI_MZaWWrvqcIycmH3c/edit</w:t>
        </w:r>
      </w:hyperlink>
    </w:p>
    <w:p w14:paraId="4698963F" w14:textId="17ED9B4A" w:rsidR="000467EC" w:rsidRDefault="00701250" w:rsidP="00DA7D94">
      <w:pPr>
        <w:spacing w:after="0" w:line="240" w:lineRule="auto"/>
      </w:pPr>
      <w:r>
        <w:t>Billingecentret erbjuder omklädningsrum med dusch och bastu kl 06-22( bastu 09–22)</w:t>
      </w:r>
    </w:p>
    <w:p w14:paraId="66C8DB61" w14:textId="2DCFC130" w:rsidR="000467EC" w:rsidRDefault="00DA7D94" w:rsidP="00DA7D94">
      <w:pPr>
        <w:spacing w:after="0" w:line="240" w:lineRule="auto"/>
      </w:pPr>
      <w:hyperlink r:id="rId14" w:history="1">
        <w:r w:rsidRPr="00BF3A07">
          <w:rPr>
            <w:rStyle w:val="Hyperlnk"/>
          </w:rPr>
          <w:t>https://www.vastsverige.com/billingen/barmark/artikel_omkladningsrum/</w:t>
        </w:r>
      </w:hyperlink>
    </w:p>
    <w:p w14:paraId="4295190A" w14:textId="77777777" w:rsidR="000467EC" w:rsidRDefault="000467EC">
      <w:pPr>
        <w:spacing w:after="0" w:line="240" w:lineRule="auto"/>
      </w:pPr>
    </w:p>
    <w:p w14:paraId="29CF4C0C" w14:textId="77777777" w:rsidR="00DA7D94" w:rsidRDefault="00DA7D94">
      <w:pPr>
        <w:rPr>
          <w:b/>
        </w:rPr>
      </w:pPr>
    </w:p>
    <w:p w14:paraId="2E2E989B" w14:textId="77777777" w:rsidR="00DA7D94" w:rsidRDefault="00DA7D94">
      <w:pPr>
        <w:rPr>
          <w:b/>
        </w:rPr>
      </w:pPr>
    </w:p>
    <w:p w14:paraId="6CEE77B0" w14:textId="10A53D55" w:rsidR="000467EC" w:rsidRDefault="00701250">
      <w:r>
        <w:rPr>
          <w:b/>
        </w:rPr>
        <w:t>BOENDE:</w:t>
      </w:r>
    </w:p>
    <w:p w14:paraId="137279BA" w14:textId="06D1087F" w:rsidR="000467EC" w:rsidRDefault="0070125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anslutning till tävlingsområdet på gångavstånd finns det camping och hotell med spa, restaurang</w:t>
      </w:r>
      <w:r w:rsidR="00A83A41">
        <w:rPr>
          <w:rFonts w:ascii="Arial" w:eastAsia="Arial" w:hAnsi="Arial" w:cs="Arial"/>
        </w:rPr>
        <w:t>. Se områdeskarta</w:t>
      </w:r>
    </w:p>
    <w:p w14:paraId="29B47F82" w14:textId="77777777" w:rsidR="000467EC" w:rsidRDefault="0070125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Billingens stugby och camping </w:t>
      </w:r>
      <w:hyperlink r:id="rId15">
        <w:r>
          <w:rPr>
            <w:rFonts w:ascii="Arial" w:eastAsia="Arial" w:hAnsi="Arial" w:cs="Arial"/>
            <w:color w:val="1155CC"/>
            <w:u w:val="single"/>
          </w:rPr>
          <w:t>https://billingensstugby.se/</w:t>
        </w:r>
      </w:hyperlink>
      <w:r>
        <w:rPr>
          <w:rFonts w:ascii="Arial" w:eastAsia="Arial" w:hAnsi="Arial" w:cs="Arial"/>
        </w:rPr>
        <w:t xml:space="preserve"> </w:t>
      </w:r>
    </w:p>
    <w:p w14:paraId="0C8C54C7" w14:textId="77777777" w:rsidR="000467EC" w:rsidRDefault="0070125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Hotell Billingehus med SPA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https://billingehus.com/</w:t>
        </w:r>
      </w:hyperlink>
    </w:p>
    <w:p w14:paraId="6AE58CB8" w14:textId="77777777" w:rsidR="000467EC" w:rsidRDefault="0070125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För mer information om Skövde och boenden </w:t>
      </w:r>
      <w:hyperlink r:id="rId17">
        <w:r>
          <w:rPr>
            <w:rFonts w:ascii="Arial" w:eastAsia="Arial" w:hAnsi="Arial" w:cs="Arial"/>
            <w:color w:val="1155CC"/>
            <w:u w:val="single"/>
          </w:rPr>
          <w:t>https://www.vastsverige.com/skovde/</w:t>
        </w:r>
      </w:hyperlink>
    </w:p>
    <w:p w14:paraId="03544C95" w14:textId="77777777" w:rsidR="000467EC" w:rsidRDefault="00701250">
      <w:r>
        <w:t> </w:t>
      </w:r>
    </w:p>
    <w:p w14:paraId="540AAC98" w14:textId="77777777" w:rsidR="000467EC" w:rsidRDefault="00701250">
      <w:r>
        <w:rPr>
          <w:b/>
        </w:rPr>
        <w:t xml:space="preserve">KONTAKT FÖR FRÅGOR: </w:t>
      </w:r>
    </w:p>
    <w:p w14:paraId="388C3377" w14:textId="77777777" w:rsidR="000467EC" w:rsidRDefault="00701250">
      <w:pPr>
        <w:spacing w:after="0" w:line="276" w:lineRule="auto"/>
      </w:pPr>
      <w:r>
        <w:t>Sandra Vargbom 0709802713</w:t>
      </w:r>
    </w:p>
    <w:p w14:paraId="759F2A74" w14:textId="77777777" w:rsidR="000467EC" w:rsidRDefault="00701250">
      <w:pPr>
        <w:spacing w:after="0" w:line="276" w:lineRule="auto"/>
      </w:pPr>
      <w:r>
        <w:t xml:space="preserve">Linda Lindberg 0739148979 </w:t>
      </w:r>
    </w:p>
    <w:p w14:paraId="762C9641" w14:textId="77777777" w:rsidR="000467EC" w:rsidRDefault="00701250">
      <w:pPr>
        <w:spacing w:line="276" w:lineRule="auto"/>
      </w:pPr>
      <w:hyperlink r:id="rId18">
        <w:r>
          <w:rPr>
            <w:color w:val="467886"/>
            <w:u w:val="single"/>
          </w:rPr>
          <w:t>Draghund@billingebk.se</w:t>
        </w:r>
      </w:hyperlink>
    </w:p>
    <w:p w14:paraId="278D2E08" w14:textId="77777777" w:rsidR="000467EC" w:rsidRDefault="00701250">
      <w:r>
        <w:rPr>
          <w:b/>
        </w:rPr>
        <w:t xml:space="preserve">SEKRETARIAT: </w:t>
      </w:r>
    </w:p>
    <w:p w14:paraId="6E2BAA77" w14:textId="77777777" w:rsidR="000467EC" w:rsidRDefault="00701250">
      <w:pPr>
        <w:spacing w:after="0" w:line="240" w:lineRule="auto"/>
      </w:pPr>
      <w:r>
        <w:t xml:space="preserve">På stadionområdet hämtas nummerlappar (samma nummerlapp används dag 1 och dag 2). </w:t>
      </w:r>
      <w:r>
        <w:rPr>
          <w:b/>
          <w:u w:val="single"/>
        </w:rPr>
        <w:t>Obs nummerlapparna hämtas av varje enskild tävlande</w:t>
      </w:r>
      <w:r>
        <w:t>.</w:t>
      </w:r>
    </w:p>
    <w:p w14:paraId="1C3794F6" w14:textId="69BE94D6" w:rsidR="000467EC" w:rsidRDefault="00701250">
      <w:pPr>
        <w:spacing w:after="0" w:line="240" w:lineRule="auto"/>
      </w:pPr>
      <w:r>
        <w:t xml:space="preserve">Kommer vara </w:t>
      </w:r>
      <w:r w:rsidR="000875BB">
        <w:t>öppen torsdag</w:t>
      </w:r>
      <w:r>
        <w:t xml:space="preserve"> kväll – söndag</w:t>
      </w:r>
      <w:r w:rsidR="003505B1">
        <w:t xml:space="preserve">, Se </w:t>
      </w:r>
      <w:r w:rsidR="000B1EDB">
        <w:t>tidsschema</w:t>
      </w:r>
    </w:p>
    <w:p w14:paraId="780A7F5F" w14:textId="77777777" w:rsidR="000467EC" w:rsidRDefault="00701250">
      <w:pPr>
        <w:spacing w:after="0" w:line="240" w:lineRule="auto"/>
      </w:pPr>
      <w:r>
        <w:t>Kom ihåg att ta med ifylld chiplista och vaccinationsintyg!</w:t>
      </w:r>
    </w:p>
    <w:p w14:paraId="45C565DC" w14:textId="77777777" w:rsidR="000467EC" w:rsidRDefault="00701250">
      <w:pPr>
        <w:spacing w:after="0" w:line="240" w:lineRule="auto"/>
      </w:pPr>
      <w:r>
        <w:t>Tävlande med hundar som startar i klass B och C ska uppvisa registreringsbevis.</w:t>
      </w:r>
    </w:p>
    <w:p w14:paraId="40E1769F" w14:textId="77777777" w:rsidR="000467EC" w:rsidRDefault="00701250">
      <w:pPr>
        <w:spacing w:after="0" w:line="240" w:lineRule="auto"/>
      </w:pPr>
      <w:r>
        <w:t>Ej återlämnad nummerlapp debiteras den tävlandes klubb med 1 500 kr.</w:t>
      </w:r>
    </w:p>
    <w:p w14:paraId="24909977" w14:textId="77777777" w:rsidR="000467EC" w:rsidRDefault="000467EC"/>
    <w:p w14:paraId="5A5C2CB1" w14:textId="77777777" w:rsidR="000467EC" w:rsidRDefault="00701250">
      <w:r>
        <w:rPr>
          <w:b/>
        </w:rPr>
        <w:t>LAGLEDARE/ LAGLEDARMÖTE: </w:t>
      </w:r>
    </w:p>
    <w:p w14:paraId="1D2B6090" w14:textId="269CD3F4" w:rsidR="000467EC" w:rsidRDefault="00701250" w:rsidP="003505B1">
      <w:pPr>
        <w:spacing w:after="0"/>
      </w:pPr>
      <w:r>
        <w:t xml:space="preserve">Skicka </w:t>
      </w:r>
      <w:r w:rsidRPr="00F163C6">
        <w:t xml:space="preserve">kontaktuppgifter </w:t>
      </w:r>
      <w:r w:rsidR="0032035A" w:rsidRPr="00F163C6">
        <w:t>(namn, telefon,</w:t>
      </w:r>
      <w:r w:rsidR="00DB2293" w:rsidRPr="00F163C6">
        <w:t xml:space="preserve"> mejl) </w:t>
      </w:r>
      <w:r w:rsidRPr="00F163C6">
        <w:t>på</w:t>
      </w:r>
      <w:r>
        <w:t xml:space="preserve"> klubbens lagledare till </w:t>
      </w:r>
      <w:hyperlink r:id="rId19">
        <w:r>
          <w:rPr>
            <w:color w:val="467886"/>
            <w:u w:val="single"/>
          </w:rPr>
          <w:t>Draghund@billingebk.se</w:t>
        </w:r>
      </w:hyperlink>
    </w:p>
    <w:p w14:paraId="24243B1F" w14:textId="77777777" w:rsidR="000467EC" w:rsidRDefault="00701250" w:rsidP="003505B1">
      <w:pPr>
        <w:spacing w:after="0"/>
      </w:pPr>
      <w:r>
        <w:t> Lagledarmöte kommer hållas alla dagar och medverkan kan ske digitalt, ange detta vid inskickande av kontaktuppgifter</w:t>
      </w:r>
    </w:p>
    <w:p w14:paraId="1CFCE0B1" w14:textId="17B1574D" w:rsidR="000467EC" w:rsidRDefault="00701250">
      <w:r>
        <w:rPr>
          <w:b/>
          <w:u w:val="single"/>
        </w:rPr>
        <w:t>OBS!</w:t>
      </w:r>
      <w:r>
        <w:rPr>
          <w:u w:val="single"/>
        </w:rPr>
        <w:t xml:space="preserve"> obligatorisk närvaro! Varje förening ska ha en representant på lagledarmötet. Avprickning kommer att ske!!!</w:t>
      </w:r>
      <w:r>
        <w:t xml:space="preserve">  Tid och plats, se </w:t>
      </w:r>
      <w:r w:rsidR="000B1EDB">
        <w:t>tidsschema</w:t>
      </w:r>
    </w:p>
    <w:p w14:paraId="2C44A445" w14:textId="77777777" w:rsidR="000467EC" w:rsidRDefault="000467EC"/>
    <w:p w14:paraId="605EA6DC" w14:textId="77777777" w:rsidR="000467EC" w:rsidRDefault="00701250">
      <w:pPr>
        <w:rPr>
          <w:b/>
        </w:rPr>
      </w:pPr>
      <w:r>
        <w:br w:type="page"/>
      </w:r>
    </w:p>
    <w:p w14:paraId="2A341DD0" w14:textId="77777777" w:rsidR="000467EC" w:rsidRDefault="000467EC">
      <w:pPr>
        <w:rPr>
          <w:b/>
        </w:rPr>
      </w:pPr>
    </w:p>
    <w:p w14:paraId="2C6890E0" w14:textId="77777777" w:rsidR="000467EC" w:rsidRDefault="00701250">
      <w:r>
        <w:rPr>
          <w:b/>
        </w:rPr>
        <w:t>BANGENOMGÅNG: </w:t>
      </w:r>
    </w:p>
    <w:p w14:paraId="428AB2D2" w14:textId="77777777" w:rsidR="000467EC" w:rsidRDefault="00701250">
      <w:r>
        <w:t>Bangenomgång kommer att hållas 1 timme före första start fredag och lördag. Se Program </w:t>
      </w:r>
    </w:p>
    <w:p w14:paraId="5DFB0D23" w14:textId="77777777" w:rsidR="000467EC" w:rsidRDefault="00701250">
      <w:r>
        <w:rPr>
          <w:b/>
        </w:rPr>
        <w:t>VACCINATIONER:</w:t>
      </w:r>
    </w:p>
    <w:p w14:paraId="0333D24F" w14:textId="77777777" w:rsidR="000467EC" w:rsidRDefault="00701250">
      <w:r>
        <w:t>Deltagande utländska hundar ska vara införda till Sverige i enlighet med svenska införselbestämmelser för hund. Deltagande hundar samt andra hundar som har tillåtelse att vistas på området ska vara vaccinerade mot valpsjuka enligt följande: </w:t>
      </w:r>
    </w:p>
    <w:p w14:paraId="7617C4F6" w14:textId="77777777" w:rsidR="000467EC" w:rsidRDefault="00701250" w:rsidP="003505B1">
      <w:pPr>
        <w:spacing w:after="0"/>
      </w:pPr>
      <w:r>
        <w:t>• Hund under ett (1) års ålder: vid lägst tio (10) veckors ålder. </w:t>
      </w:r>
    </w:p>
    <w:p w14:paraId="08EC0E47" w14:textId="77777777" w:rsidR="000467EC" w:rsidRDefault="00701250" w:rsidP="003505B1">
      <w:pPr>
        <w:spacing w:after="0"/>
      </w:pPr>
      <w:r>
        <w:t>• Hund över ett (1) års ålder: Hund ska vara vaccinerad vid lägst tio (10) månaders ålder och inte vara utförd för mer än fyra (4) år sedan. </w:t>
      </w:r>
    </w:p>
    <w:p w14:paraId="62EC7C67" w14:textId="77777777" w:rsidR="000467EC" w:rsidRDefault="00701250" w:rsidP="003505B1">
      <w:pPr>
        <w:spacing w:after="0"/>
      </w:pPr>
      <w:r>
        <w:t>• Förstagångsvaccination ska vara gjord minst fjorton (14) dagar före tävlingsdagen.</w:t>
      </w:r>
    </w:p>
    <w:p w14:paraId="256D679E" w14:textId="77777777" w:rsidR="000467EC" w:rsidRDefault="00701250" w:rsidP="003505B1">
      <w:pPr>
        <w:spacing w:before="240"/>
      </w:pPr>
      <w:r>
        <w:t>Valp under 4 månader får inte vistas på tävlingsplatsen</w:t>
      </w:r>
    </w:p>
    <w:p w14:paraId="712CD6F6" w14:textId="77777777" w:rsidR="000467EC" w:rsidRDefault="00701250">
      <w:r>
        <w:rPr>
          <w:b/>
        </w:rPr>
        <w:t>VETERINÄR: </w:t>
      </w:r>
    </w:p>
    <w:p w14:paraId="603F8EE8" w14:textId="7C97E77B" w:rsidR="000467EC" w:rsidRDefault="00701250">
      <w:r>
        <w:t>Veterinär och djursjukvårdare från Anicura Jönköping kommer att finnas på plats samtliga tävlingsdagar</w:t>
      </w:r>
      <w:r w:rsidR="00B12B6F">
        <w:t xml:space="preserve"> på stadionområdet </w:t>
      </w:r>
      <w:r>
        <w:t>. Vid frågor kontakta sekretariatet</w:t>
      </w:r>
      <w:r w:rsidR="003E66EE">
        <w:t xml:space="preserve"> för hänvisning</w:t>
      </w:r>
    </w:p>
    <w:p w14:paraId="015A37B9" w14:textId="5B940993" w:rsidR="000467EC" w:rsidRPr="007931F9" w:rsidRDefault="00701250">
      <w:pPr>
        <w:rPr>
          <w:color w:val="FF0000"/>
        </w:rPr>
      </w:pPr>
      <w:r w:rsidRPr="007931F9">
        <w:rPr>
          <w:b/>
        </w:rPr>
        <w:t xml:space="preserve">BESIKTNING AV FORDON </w:t>
      </w:r>
    </w:p>
    <w:p w14:paraId="73695CCA" w14:textId="77777777" w:rsidR="000B14A7" w:rsidRPr="007931F9" w:rsidRDefault="00BA2129">
      <w:pPr>
        <w:rPr>
          <w:color w:val="000000"/>
        </w:rPr>
      </w:pPr>
      <w:r w:rsidRPr="007931F9">
        <w:rPr>
          <w:color w:val="000000"/>
        </w:rPr>
        <w:t xml:space="preserve">Säkerhetskontroll av cyklar, vagnar och kickbike sker torsdag kl 17:00 -18:30. fredag </w:t>
      </w:r>
      <w:r w:rsidRPr="0099347C">
        <w:rPr>
          <w:color w:val="000000"/>
        </w:rPr>
        <w:t xml:space="preserve">kl </w:t>
      </w:r>
      <w:r w:rsidRPr="0099347C">
        <w:rPr>
          <w:color w:val="000000"/>
          <w:shd w:val="clear" w:color="auto" w:fill="FFFF00"/>
        </w:rPr>
        <w:t>08:00 –</w:t>
      </w:r>
      <w:r w:rsidRPr="007931F9">
        <w:rPr>
          <w:color w:val="000000"/>
          <w:shd w:val="clear" w:color="auto" w:fill="FFFF00"/>
        </w:rPr>
        <w:t xml:space="preserve"> 10:00</w:t>
      </w:r>
      <w:r w:rsidRPr="007931F9">
        <w:rPr>
          <w:color w:val="000000"/>
        </w:rPr>
        <w:t xml:space="preserve"> samt kl </w:t>
      </w:r>
      <w:r w:rsidRPr="007931F9">
        <w:rPr>
          <w:color w:val="000000"/>
          <w:shd w:val="clear" w:color="auto" w:fill="FFFF00"/>
        </w:rPr>
        <w:t>15:00-17:00</w:t>
      </w:r>
      <w:r w:rsidRPr="007931F9">
        <w:rPr>
          <w:color w:val="000000"/>
        </w:rPr>
        <w:t xml:space="preserve"> och lördag kl 07:30 - 08:30 samt kl 12:00-12:30 .</w:t>
      </w:r>
    </w:p>
    <w:p w14:paraId="4693A1A2" w14:textId="08BA700D" w:rsidR="008F6E26" w:rsidRDefault="00BA2129">
      <w:pPr>
        <w:rPr>
          <w:color w:val="000000"/>
          <w:shd w:val="clear" w:color="auto" w:fill="FFFF00"/>
        </w:rPr>
      </w:pPr>
      <w:r w:rsidRPr="007931F9">
        <w:rPr>
          <w:color w:val="000000"/>
        </w:rPr>
        <w:t xml:space="preserve"> Besiktning fordon för stafett söndag kl </w:t>
      </w:r>
      <w:r w:rsidRPr="007931F9">
        <w:rPr>
          <w:color w:val="000000"/>
          <w:shd w:val="clear" w:color="auto" w:fill="FFFF00"/>
        </w:rPr>
        <w:t>12.30-13.00</w:t>
      </w:r>
    </w:p>
    <w:p w14:paraId="297736F8" w14:textId="7817DD59" w:rsidR="000467EC" w:rsidRDefault="00701250">
      <w:r>
        <w:rPr>
          <w:b/>
          <w:u w:val="single"/>
        </w:rPr>
        <w:t>OBS! All tillhörande utrustning, inklusive skyddsutrustning skall besiktas.</w:t>
      </w:r>
      <w:r>
        <w:rPr>
          <w:b/>
        </w:rPr>
        <w:t> </w:t>
      </w:r>
    </w:p>
    <w:p w14:paraId="5D848D8D" w14:textId="77777777" w:rsidR="000467EC" w:rsidRDefault="00701250">
      <w:r>
        <w:t>Plats: vid sekretariatet stadionområdet</w:t>
      </w:r>
    </w:p>
    <w:p w14:paraId="413742AC" w14:textId="77777777" w:rsidR="000467EC" w:rsidRDefault="00701250">
      <w:r>
        <w:rPr>
          <w:b/>
        </w:rPr>
        <w:t>INFÖR START:</w:t>
      </w:r>
    </w:p>
    <w:p w14:paraId="0005A245" w14:textId="6C6F8BEE" w:rsidR="000467EC" w:rsidRDefault="00701250">
      <w:r>
        <w:t xml:space="preserve">Startområdet är begränsat, minimera därför antalet handlers. Ingång till startområdet sker via gångfålla. I startområdet sker montering av tidtagningsschip. Den tävlande ansvarar själv för att chippet sitter fast. </w:t>
      </w:r>
      <w:r w:rsidR="00FF5EBA">
        <w:t>Samma</w:t>
      </w:r>
      <w:r>
        <w:t xml:space="preserve"> chip varje dag. Ej återlämnat chip debiteras den tävlandes klubb med 2 000 kr. Var på plats i god tid till start. Startande eller handlers samt funktionärer är de enda som får vistas inom startområdet! </w:t>
      </w:r>
    </w:p>
    <w:p w14:paraId="732EE61D" w14:textId="77777777" w:rsidR="000467EC" w:rsidRDefault="00701250">
      <w:r>
        <w:rPr>
          <w:b/>
        </w:rPr>
        <w:t>MÅL:</w:t>
      </w:r>
    </w:p>
    <w:p w14:paraId="693ED774" w14:textId="77777777" w:rsidR="000467EC" w:rsidRDefault="00701250">
      <w:r>
        <w:t>Inom målområdet får endast tävlande och funktionärer vistas. I målfållan bakom anvisad linje får dock även handlers vistas. I övrigt är det inte tillåtet att vistas i målfållan.  </w:t>
      </w:r>
    </w:p>
    <w:p w14:paraId="2ADC5A94" w14:textId="77777777" w:rsidR="000467EC" w:rsidRDefault="000467EC">
      <w:pPr>
        <w:rPr>
          <w:b/>
        </w:rPr>
      </w:pPr>
    </w:p>
    <w:p w14:paraId="628BA6A5" w14:textId="77777777" w:rsidR="000467EC" w:rsidRDefault="00701250">
      <w:r>
        <w:rPr>
          <w:b/>
        </w:rPr>
        <w:t>TÄVLINGSBANAN:</w:t>
      </w:r>
    </w:p>
    <w:p w14:paraId="228501B4" w14:textId="77777777" w:rsidR="000467EC" w:rsidRDefault="00701250">
      <w:r>
        <w:t>Under tävling får endast tävlande (iförd nummerlapp) och funktionärer vistas. I övrigt är det förbjudet att vistas i spåren.</w:t>
      </w:r>
    </w:p>
    <w:p w14:paraId="639F103C" w14:textId="77777777" w:rsidR="000467EC" w:rsidRDefault="000467EC"/>
    <w:p w14:paraId="683EB053" w14:textId="77777777" w:rsidR="000467EC" w:rsidRDefault="000467EC">
      <w:pPr>
        <w:rPr>
          <w:b/>
        </w:rPr>
      </w:pPr>
    </w:p>
    <w:p w14:paraId="3A09B1A6" w14:textId="77777777" w:rsidR="00D45BA0" w:rsidRDefault="00D45BA0">
      <w:pPr>
        <w:rPr>
          <w:b/>
        </w:rPr>
      </w:pPr>
    </w:p>
    <w:p w14:paraId="47FF5AE2" w14:textId="05C3F49F" w:rsidR="000467EC" w:rsidRDefault="00701250">
      <w:pPr>
        <w:rPr>
          <w:b/>
        </w:rPr>
      </w:pPr>
      <w:r>
        <w:rPr>
          <w:b/>
        </w:rPr>
        <w:t>BANDISTANSER:</w:t>
      </w:r>
      <w:r w:rsidR="00842275">
        <w:rPr>
          <w:b/>
        </w:rPr>
        <w:t xml:space="preserve"> </w:t>
      </w:r>
    </w:p>
    <w:p w14:paraId="1A6A82CC" w14:textId="376BE6AE" w:rsidR="00351B43" w:rsidRDefault="00182FC4">
      <w:r w:rsidRPr="00B5570C">
        <w:rPr>
          <w:b/>
          <w:highlight w:val="yellow"/>
        </w:rPr>
        <w:t xml:space="preserve">6,8km banan avstängd </w:t>
      </w:r>
      <w:proofErr w:type="spellStart"/>
      <w:r w:rsidRPr="00B5570C">
        <w:rPr>
          <w:b/>
          <w:highlight w:val="yellow"/>
        </w:rPr>
        <w:t>pga</w:t>
      </w:r>
      <w:proofErr w:type="spellEnd"/>
      <w:r w:rsidRPr="00B5570C">
        <w:rPr>
          <w:b/>
          <w:highlight w:val="yellow"/>
        </w:rPr>
        <w:t xml:space="preserve"> halka</w:t>
      </w:r>
    </w:p>
    <w:p w14:paraId="2A4E7E2C" w14:textId="77777777" w:rsidR="000467EC" w:rsidRPr="00D45BA0" w:rsidRDefault="00701250">
      <w:pPr>
        <w:rPr>
          <w:bCs/>
        </w:rPr>
      </w:pPr>
      <w:r>
        <w:rPr>
          <w:b/>
        </w:rPr>
        <w:t xml:space="preserve"> </w:t>
      </w:r>
      <w:r w:rsidRPr="00D45BA0">
        <w:rPr>
          <w:bCs/>
        </w:rPr>
        <w:t>3,6 KM Canicross : M40, M50, M60, äldre ungdom</w:t>
      </w:r>
    </w:p>
    <w:p w14:paraId="204B314F" w14:textId="5387A93E" w:rsidR="000467EC" w:rsidRPr="00C35E39" w:rsidRDefault="00701250">
      <w:pPr>
        <w:rPr>
          <w:bCs/>
          <w:lang w:val="sv-SE"/>
        </w:rPr>
      </w:pPr>
      <w:r w:rsidRPr="00C35E39">
        <w:rPr>
          <w:bCs/>
          <w:lang w:val="sv-SE"/>
        </w:rPr>
        <w:t>4,3 KM Canicross Senior, Junior</w:t>
      </w:r>
      <w:r w:rsidR="00C35E39" w:rsidRPr="005113CE">
        <w:rPr>
          <w:bCs/>
          <w:lang w:val="sv-SE"/>
        </w:rPr>
        <w:t>, Bike</w:t>
      </w:r>
      <w:r w:rsidR="00C35E39" w:rsidRPr="005113CE">
        <w:rPr>
          <w:bCs/>
        </w:rPr>
        <w:t xml:space="preserve"> </w:t>
      </w:r>
      <w:r w:rsidR="00130AB8" w:rsidRPr="005113CE">
        <w:rPr>
          <w:bCs/>
        </w:rPr>
        <w:t>ä</w:t>
      </w:r>
      <w:r w:rsidR="00C35E39" w:rsidRPr="005113CE">
        <w:rPr>
          <w:bCs/>
        </w:rPr>
        <w:t xml:space="preserve">ldre ungdom, Scooter </w:t>
      </w:r>
      <w:r w:rsidR="00130AB8" w:rsidRPr="005113CE">
        <w:rPr>
          <w:bCs/>
        </w:rPr>
        <w:t>ä</w:t>
      </w:r>
      <w:r w:rsidR="00C35E39" w:rsidRPr="005113CE">
        <w:rPr>
          <w:bCs/>
        </w:rPr>
        <w:t>ldre ungdom</w:t>
      </w:r>
    </w:p>
    <w:p w14:paraId="7FAF5692" w14:textId="705D5AF9" w:rsidR="000467EC" w:rsidRPr="006B3711" w:rsidRDefault="00701250">
      <w:pPr>
        <w:rPr>
          <w:bCs/>
          <w:lang w:val="en-US"/>
        </w:rPr>
      </w:pPr>
      <w:r w:rsidRPr="006B3711">
        <w:rPr>
          <w:bCs/>
          <w:lang w:val="en-US"/>
        </w:rPr>
        <w:t>5,8 KM Bike: M40, M50, M60</w:t>
      </w:r>
    </w:p>
    <w:p w14:paraId="04992C0F" w14:textId="25E88ABF" w:rsidR="000467EC" w:rsidRPr="005B378A" w:rsidRDefault="00701250">
      <w:pPr>
        <w:rPr>
          <w:bCs/>
          <w:lang w:val="en-US"/>
        </w:rPr>
      </w:pPr>
      <w:r w:rsidRPr="005B378A">
        <w:rPr>
          <w:bCs/>
          <w:lang w:val="en-US"/>
        </w:rPr>
        <w:t>5,8 KM 2-spann scooter</w:t>
      </w:r>
      <w:r w:rsidR="00007D04" w:rsidRPr="005B378A">
        <w:rPr>
          <w:bCs/>
          <w:lang w:val="en-US"/>
        </w:rPr>
        <w:t>,</w:t>
      </w:r>
      <w:r w:rsidRPr="005B378A">
        <w:rPr>
          <w:bCs/>
          <w:lang w:val="en-US"/>
        </w:rPr>
        <w:t xml:space="preserve"> </w:t>
      </w:r>
      <w:r w:rsidR="00C00B92" w:rsidRPr="005B378A">
        <w:rPr>
          <w:bCs/>
          <w:lang w:val="en-US"/>
        </w:rPr>
        <w:t>scooter</w:t>
      </w:r>
      <w:r w:rsidR="007A192E" w:rsidRPr="005B378A">
        <w:rPr>
          <w:bCs/>
          <w:lang w:val="en-US"/>
        </w:rPr>
        <w:t xml:space="preserve"> M40, M50, M60</w:t>
      </w:r>
      <w:r w:rsidR="005B378A" w:rsidRPr="005B378A">
        <w:rPr>
          <w:bCs/>
          <w:lang w:val="en-US"/>
        </w:rPr>
        <w:t xml:space="preserve">, </w:t>
      </w:r>
      <w:r w:rsidR="005B378A" w:rsidRPr="00BF0BD1">
        <w:rPr>
          <w:bCs/>
          <w:lang w:val="en-US"/>
        </w:rPr>
        <w:t>Junior Bike, Junior scooter</w:t>
      </w:r>
    </w:p>
    <w:p w14:paraId="033BE93C" w14:textId="695ACDAA" w:rsidR="000467EC" w:rsidRPr="006B3711" w:rsidRDefault="00701250">
      <w:pPr>
        <w:rPr>
          <w:bCs/>
          <w:lang w:val="en-US"/>
        </w:rPr>
      </w:pPr>
      <w:r w:rsidRPr="006B3711">
        <w:rPr>
          <w:bCs/>
          <w:lang w:val="en-US"/>
        </w:rPr>
        <w:t>5,8 KM Rig:</w:t>
      </w:r>
      <w:r w:rsidR="009E3414">
        <w:rPr>
          <w:bCs/>
          <w:lang w:val="en-US"/>
        </w:rPr>
        <w:t xml:space="preserve"> </w:t>
      </w:r>
      <w:r w:rsidRPr="006B3711">
        <w:rPr>
          <w:bCs/>
          <w:lang w:val="en-US"/>
        </w:rPr>
        <w:t>Senior, Junior</w:t>
      </w:r>
    </w:p>
    <w:p w14:paraId="2C6F559A" w14:textId="1FB57F8D" w:rsidR="000467EC" w:rsidRPr="006B3711" w:rsidRDefault="00EF5262">
      <w:pPr>
        <w:rPr>
          <w:bCs/>
          <w:lang w:val="en-US"/>
        </w:rPr>
      </w:pPr>
      <w:r w:rsidRPr="00014ACA">
        <w:rPr>
          <w:bCs/>
          <w:highlight w:val="yellow"/>
          <w:lang w:val="en-US"/>
        </w:rPr>
        <w:t>5</w:t>
      </w:r>
      <w:r w:rsidR="00701250" w:rsidRPr="00014ACA">
        <w:rPr>
          <w:bCs/>
          <w:highlight w:val="yellow"/>
          <w:lang w:val="en-US"/>
        </w:rPr>
        <w:t>,8 KM Bike: Senior</w:t>
      </w:r>
    </w:p>
    <w:p w14:paraId="4633AE45" w14:textId="5FB8533C" w:rsidR="000467EC" w:rsidRPr="00997E60" w:rsidRDefault="00EF5262">
      <w:pPr>
        <w:rPr>
          <w:bCs/>
          <w:lang w:val="en-US"/>
        </w:rPr>
      </w:pPr>
      <w:r w:rsidRPr="00EF5262">
        <w:rPr>
          <w:bCs/>
          <w:highlight w:val="yellow"/>
          <w:lang w:val="en-US"/>
        </w:rPr>
        <w:t>5</w:t>
      </w:r>
      <w:r w:rsidR="00701250" w:rsidRPr="00EF5262">
        <w:rPr>
          <w:bCs/>
          <w:highlight w:val="yellow"/>
          <w:lang w:val="en-US"/>
        </w:rPr>
        <w:t>,8 KM Scooter 1-spann</w:t>
      </w:r>
      <w:r w:rsidR="00893306" w:rsidRPr="00EF5262">
        <w:rPr>
          <w:bCs/>
          <w:highlight w:val="yellow"/>
          <w:lang w:val="en-US"/>
        </w:rPr>
        <w:t xml:space="preserve"> </w:t>
      </w:r>
      <w:r w:rsidR="00701250" w:rsidRPr="00EF5262">
        <w:rPr>
          <w:bCs/>
          <w:highlight w:val="yellow"/>
          <w:lang w:val="en-US"/>
        </w:rPr>
        <w:t>Senior</w:t>
      </w:r>
    </w:p>
    <w:p w14:paraId="47B155D2" w14:textId="77777777" w:rsidR="000467EC" w:rsidRPr="007D6489" w:rsidRDefault="00701250">
      <w:pPr>
        <w:rPr>
          <w:bCs/>
          <w:lang w:val="en-US"/>
        </w:rPr>
      </w:pPr>
      <w:r w:rsidRPr="007D6489">
        <w:rPr>
          <w:bCs/>
          <w:lang w:val="en-US"/>
        </w:rPr>
        <w:t xml:space="preserve">2 KM Stafett Canicross, </w:t>
      </w:r>
      <w:proofErr w:type="spellStart"/>
      <w:r w:rsidRPr="007D6489">
        <w:rPr>
          <w:bCs/>
          <w:lang w:val="en-US"/>
        </w:rPr>
        <w:t>Yngre</w:t>
      </w:r>
      <w:proofErr w:type="spellEnd"/>
      <w:r w:rsidRPr="007D6489">
        <w:rPr>
          <w:bCs/>
          <w:lang w:val="en-US"/>
        </w:rPr>
        <w:t xml:space="preserve"> </w:t>
      </w:r>
      <w:proofErr w:type="spellStart"/>
      <w:r w:rsidRPr="007D6489">
        <w:rPr>
          <w:bCs/>
          <w:lang w:val="en-US"/>
        </w:rPr>
        <w:t>ungdom</w:t>
      </w:r>
      <w:proofErr w:type="spellEnd"/>
      <w:r w:rsidRPr="007D6489">
        <w:rPr>
          <w:bCs/>
          <w:lang w:val="en-US"/>
        </w:rPr>
        <w:t xml:space="preserve"> scooter, canicross</w:t>
      </w:r>
    </w:p>
    <w:p w14:paraId="79364170" w14:textId="77777777" w:rsidR="000467EC" w:rsidRPr="00D45BA0" w:rsidRDefault="00701250">
      <w:pPr>
        <w:rPr>
          <w:bCs/>
          <w:lang w:val="en-US"/>
        </w:rPr>
      </w:pPr>
      <w:r w:rsidRPr="00D45BA0">
        <w:rPr>
          <w:bCs/>
          <w:lang w:val="en-US"/>
        </w:rPr>
        <w:t xml:space="preserve">3 KM Stafett Bike: Senior, Junior </w:t>
      </w:r>
    </w:p>
    <w:p w14:paraId="317951F6" w14:textId="4213FA0C" w:rsidR="000467EC" w:rsidRPr="00D45BA0" w:rsidRDefault="00701250">
      <w:pPr>
        <w:rPr>
          <w:bCs/>
          <w:lang w:val="en-US"/>
        </w:rPr>
      </w:pPr>
      <w:r w:rsidRPr="00D45BA0">
        <w:rPr>
          <w:bCs/>
          <w:lang w:val="en-US"/>
        </w:rPr>
        <w:t xml:space="preserve">3 KM </w:t>
      </w:r>
      <w:r w:rsidR="00D17582">
        <w:rPr>
          <w:bCs/>
          <w:lang w:val="en-US"/>
        </w:rPr>
        <w:t xml:space="preserve">Stafett </w:t>
      </w:r>
      <w:r w:rsidRPr="00D45BA0">
        <w:rPr>
          <w:bCs/>
          <w:lang w:val="en-US"/>
        </w:rPr>
        <w:t>Scooter: Senior, Junior</w:t>
      </w:r>
    </w:p>
    <w:p w14:paraId="3253B9D8" w14:textId="27E4DCEE" w:rsidR="000467EC" w:rsidRPr="00351B43" w:rsidRDefault="005C60B8">
      <w:pPr>
        <w:rPr>
          <w:bCs/>
        </w:rPr>
      </w:pPr>
      <w:r>
        <w:rPr>
          <w:bCs/>
        </w:rPr>
        <w:t>CA 500</w:t>
      </w:r>
      <w:r w:rsidR="00701250" w:rsidRPr="00D45BA0">
        <w:rPr>
          <w:bCs/>
        </w:rPr>
        <w:t xml:space="preserve"> M Barnklass</w:t>
      </w:r>
    </w:p>
    <w:p w14:paraId="510D6D02" w14:textId="77777777" w:rsidR="000467EC" w:rsidRDefault="00701250">
      <w:r>
        <w:rPr>
          <w:b/>
        </w:rPr>
        <w:t>STAFETTLAG:</w:t>
      </w:r>
    </w:p>
    <w:p w14:paraId="522B4BFD" w14:textId="45E1C63B" w:rsidR="00BF5DD8" w:rsidRDefault="00701250">
      <w:pPr>
        <w:spacing w:after="0"/>
      </w:pPr>
      <w:r>
        <w:t>Anmälan enligt ovan</w:t>
      </w:r>
      <w:r w:rsidR="00BF5DD8">
        <w:t xml:space="preserve"> klasser</w:t>
      </w:r>
      <w:r>
        <w:t>.</w:t>
      </w:r>
      <w:r w:rsidR="008D3EFB">
        <w:t xml:space="preserve"> </w:t>
      </w:r>
      <w:r w:rsidR="00BF5DD8">
        <w:t>Mejla</w:t>
      </w:r>
      <w:r w:rsidR="008D3EFB">
        <w:t xml:space="preserve"> </w:t>
      </w:r>
      <w:hyperlink r:id="rId20" w:history="1">
        <w:r w:rsidR="00BF5DD8" w:rsidRPr="005339F8">
          <w:rPr>
            <w:rStyle w:val="Hyperlnk"/>
          </w:rPr>
          <w:t>Draghund@billinge.bk</w:t>
        </w:r>
      </w:hyperlink>
      <w:r w:rsidR="00BF5DD8">
        <w:t xml:space="preserve"> om ni ska ställa upp med ett lag</w:t>
      </w:r>
      <w:r w:rsidR="00961142">
        <w:t>.</w:t>
      </w:r>
    </w:p>
    <w:p w14:paraId="0B1BC1E4" w14:textId="6FF98334" w:rsidR="000467EC" w:rsidRDefault="00701250">
      <w:pPr>
        <w:spacing w:after="0"/>
      </w:pPr>
      <w:r>
        <w:t xml:space="preserve"> Laguppställning lämnas in till sekretariatet senast 24/10 kl:17.00</w:t>
      </w:r>
    </w:p>
    <w:p w14:paraId="42EA0B57" w14:textId="18F73FCC" w:rsidR="000467EC" w:rsidRDefault="00701250">
      <w:pPr>
        <w:spacing w:after="0"/>
        <w:rPr>
          <w:color w:val="FF0000"/>
        </w:rPr>
      </w:pPr>
      <w:r>
        <w:t>Ändring av laguppställning fram till start söndag. Möte för genomgång av stafettbana kommer att hållas på eftermiddagen den 25/</w:t>
      </w:r>
      <w:r w:rsidRPr="000C6463">
        <w:t xml:space="preserve">10 </w:t>
      </w:r>
      <w:r w:rsidR="000C6463" w:rsidRPr="000C6463">
        <w:rPr>
          <w:highlight w:val="yellow"/>
        </w:rPr>
        <w:t>Se tidsschema</w:t>
      </w:r>
    </w:p>
    <w:p w14:paraId="27C1D555" w14:textId="77777777" w:rsidR="000467EC" w:rsidRDefault="00701250">
      <w:pPr>
        <w:spacing w:before="200"/>
      </w:pPr>
      <w:r>
        <w:rPr>
          <w:b/>
        </w:rPr>
        <w:t>BARNKLASS:</w:t>
      </w:r>
    </w:p>
    <w:p w14:paraId="5221F7B8" w14:textId="77777777" w:rsidR="000467EC" w:rsidRDefault="00701250">
      <w:pPr>
        <w:spacing w:after="0"/>
      </w:pPr>
      <w:r>
        <w:t xml:space="preserve">Ett race för de minsta 0–8 år hålls under det ordinarie tävling uppehållet för lunch på lördagen den 25/10. Detta är naturligtvis gratis, men anmälan sker via tävlingskalendern. </w:t>
      </w:r>
    </w:p>
    <w:p w14:paraId="7C291F83" w14:textId="5D1E64C1" w:rsidR="000467EC" w:rsidRDefault="00701250">
      <w:pPr>
        <w:spacing w:after="0"/>
      </w:pPr>
      <w:r>
        <w:t>Distans ca 5</w:t>
      </w:r>
      <w:r w:rsidR="008B1F5F">
        <w:t>0</w:t>
      </w:r>
      <w:r>
        <w:t>0 meter.</w:t>
      </w:r>
    </w:p>
    <w:p w14:paraId="50AAE458" w14:textId="77777777" w:rsidR="000467EC" w:rsidRDefault="000467EC"/>
    <w:p w14:paraId="4706D245" w14:textId="77777777" w:rsidR="000467EC" w:rsidRDefault="00701250">
      <w:r>
        <w:rPr>
          <w:b/>
        </w:rPr>
        <w:t>BESIKTNING AV BANAN:</w:t>
      </w:r>
    </w:p>
    <w:p w14:paraId="6BBD73C9" w14:textId="77777777" w:rsidR="000467EC" w:rsidRDefault="00701250">
      <w:pPr>
        <w:rPr>
          <w:b/>
        </w:rPr>
      </w:pPr>
      <w:r>
        <w:t>Besiktning av banan kan ske torsdag och fredag kväll mellan Se tidsschema</w:t>
      </w:r>
    </w:p>
    <w:p w14:paraId="5E0FD43D" w14:textId="77777777" w:rsidR="000467EC" w:rsidRDefault="00701250">
      <w:r w:rsidRPr="00312135">
        <w:rPr>
          <w:b/>
        </w:rPr>
        <w:t>PROVKÖRNING AV BANAN MED HUND:</w:t>
      </w:r>
    </w:p>
    <w:p w14:paraId="6CCEFEBD" w14:textId="54F9B215" w:rsidR="000467EC" w:rsidRDefault="0038785C">
      <w:r>
        <w:t xml:space="preserve">Torsdag: </w:t>
      </w:r>
      <w:r w:rsidR="00FF68E2">
        <w:t xml:space="preserve">Banan är </w:t>
      </w:r>
      <w:r w:rsidR="005308AC">
        <w:t xml:space="preserve">tillgänglig </w:t>
      </w:r>
      <w:r w:rsidR="005308AC" w:rsidRPr="00A45A4C">
        <w:rPr>
          <w:b/>
          <w:bCs/>
        </w:rPr>
        <w:t>för promenad</w:t>
      </w:r>
      <w:r w:rsidR="005308AC">
        <w:t xml:space="preserve"> med hund eller </w:t>
      </w:r>
      <w:r>
        <w:t>fordon</w:t>
      </w:r>
      <w:r w:rsidR="005308AC">
        <w:t xml:space="preserve"> </w:t>
      </w:r>
      <w:r w:rsidR="005308AC" w:rsidRPr="008C64D7">
        <w:rPr>
          <w:b/>
          <w:bCs/>
        </w:rPr>
        <w:t>utan hund</w:t>
      </w:r>
      <w:r w:rsidR="005308AC">
        <w:t xml:space="preserve">. Banan kommer </w:t>
      </w:r>
      <w:r w:rsidR="008C64D7">
        <w:t>justeras</w:t>
      </w:r>
      <w:r w:rsidR="002C4A43">
        <w:t xml:space="preserve"> under </w:t>
      </w:r>
      <w:proofErr w:type="spellStart"/>
      <w:r w:rsidR="002C4A43">
        <w:t>em</w:t>
      </w:r>
      <w:proofErr w:type="spellEnd"/>
      <w:r w:rsidR="002C4A43">
        <w:t xml:space="preserve"> kväll och funktionärer och övriga motionärer finns i spåren.</w:t>
      </w:r>
      <w:r w:rsidR="008C64D7">
        <w:t xml:space="preserve"> </w:t>
      </w:r>
      <w:r w:rsidR="002C4A43">
        <w:t>V</w:t>
      </w:r>
      <w:r w:rsidR="001873A1">
        <w:t>issa passager är stängda beroende på banans sträckning</w:t>
      </w:r>
      <w:r w:rsidR="00472A95">
        <w:t xml:space="preserve"> inför fredagens tävling.</w:t>
      </w:r>
      <w:r w:rsidR="006E5F19">
        <w:t xml:space="preserve"> </w:t>
      </w:r>
      <w:r>
        <w:t>Fredag</w:t>
      </w:r>
      <w:r w:rsidR="007744E8">
        <w:t>: samma som torsdag men efter tävlingens slut. Lördag</w:t>
      </w:r>
      <w:r w:rsidR="0026306B">
        <w:t>- inge</w:t>
      </w:r>
      <w:r w:rsidR="002F055A">
        <w:t>t</w:t>
      </w:r>
      <w:r w:rsidR="00837996">
        <w:t>.</w:t>
      </w:r>
    </w:p>
    <w:p w14:paraId="2EA6AD9C" w14:textId="22BDBA7F" w:rsidR="00837996" w:rsidRDefault="00837996">
      <w:pPr>
        <w:rPr>
          <w:b/>
        </w:rPr>
      </w:pPr>
      <w:r>
        <w:t>Ingen i spåren efter kl 19.30</w:t>
      </w:r>
    </w:p>
    <w:p w14:paraId="5C0F7BF0" w14:textId="77777777" w:rsidR="000467EC" w:rsidRDefault="00701250">
      <w:pPr>
        <w:rPr>
          <w:b/>
        </w:rPr>
      </w:pPr>
      <w:r>
        <w:br w:type="page"/>
      </w:r>
    </w:p>
    <w:p w14:paraId="591299F3" w14:textId="77777777" w:rsidR="000467EC" w:rsidRDefault="000467EC"/>
    <w:p w14:paraId="39A8F178" w14:textId="77777777" w:rsidR="000467EC" w:rsidRDefault="00701250">
      <w:r>
        <w:rPr>
          <w:b/>
        </w:rPr>
        <w:t>KAMRATMIDDAG OCH PRISUTDELNING: </w:t>
      </w:r>
    </w:p>
    <w:p w14:paraId="21445B8B" w14:textId="4AA5C69A" w:rsidR="000467EC" w:rsidRDefault="00701250">
      <w:r>
        <w:t xml:space="preserve">Söndagens prisutdelning blir utomhus vid Start/Mål området ca 1 timme efter sista målgång. Exakt tid meddelas av speaker. Lördagens prisutdelning sker i anslutning </w:t>
      </w:r>
      <w:r w:rsidR="000D4299">
        <w:t xml:space="preserve">till </w:t>
      </w:r>
      <w:r>
        <w:t>kamratmiddagen</w:t>
      </w:r>
      <w:r w:rsidR="000D4299">
        <w:t xml:space="preserve"> vid 18.00</w:t>
      </w:r>
      <w:r w:rsidRPr="00312135">
        <w:t xml:space="preserve">. </w:t>
      </w:r>
      <w:r w:rsidR="00D22DEF" w:rsidRPr="00312135">
        <w:t>Därefter kamratmiddag för de som anmält sig enligt nedan.</w:t>
      </w:r>
    </w:p>
    <w:p w14:paraId="567899E5" w14:textId="615FA91D" w:rsidR="000467EC" w:rsidRDefault="00701250">
      <w:pPr>
        <w:spacing w:after="0" w:line="240" w:lineRule="auto"/>
      </w:pPr>
      <w:r>
        <w:t>På lördag kväll serveras kamratmiddag bestående av 2 rätter inkl. kaffe och vatten på Billingehus kongresshall</w:t>
      </w:r>
      <w:r w:rsidR="00976385">
        <w:t xml:space="preserve"> på området</w:t>
      </w:r>
    </w:p>
    <w:p w14:paraId="6BB4BB15" w14:textId="77777777" w:rsidR="000467EC" w:rsidRDefault="00701250">
      <w:pPr>
        <w:spacing w:after="0" w:line="240" w:lineRule="auto"/>
      </w:pPr>
      <w:r>
        <w:t>Meny: Oxkind , Potatismos och primörer Dessert: Crème Brûlé</w:t>
      </w:r>
    </w:p>
    <w:p w14:paraId="0F7A0D1E" w14:textId="77777777" w:rsidR="000467EC" w:rsidRDefault="00701250">
      <w:pPr>
        <w:spacing w:after="0" w:line="240" w:lineRule="auto"/>
      </w:pPr>
      <w:r>
        <w:t>Veg alternativ: Beet Bourgonge</w:t>
      </w:r>
    </w:p>
    <w:p w14:paraId="5855EE5F" w14:textId="77777777" w:rsidR="000467EC" w:rsidRDefault="00701250">
      <w:pPr>
        <w:spacing w:after="0" w:line="240" w:lineRule="auto"/>
      </w:pPr>
      <w:r>
        <w:t>Maten är gluten och laktosfri, meddela övriga allergier</w:t>
      </w:r>
    </w:p>
    <w:p w14:paraId="73A68E5F" w14:textId="77777777" w:rsidR="000467EC" w:rsidRDefault="00701250">
      <w:pPr>
        <w:spacing w:after="0" w:line="240" w:lineRule="auto"/>
      </w:pPr>
      <w:r>
        <w:t>Pris: 380 kr/person Barn upp till 12 år halva priset</w:t>
      </w:r>
    </w:p>
    <w:p w14:paraId="57B0C6E0" w14:textId="3EF83513" w:rsidR="000467EC" w:rsidRDefault="00701250">
      <w:pPr>
        <w:spacing w:after="0" w:line="240" w:lineRule="auto"/>
      </w:pPr>
      <w:r>
        <w:t>Anmälan och betalning senast 10/10</w:t>
      </w:r>
      <w:r w:rsidR="008F3A6C">
        <w:t xml:space="preserve"> </w:t>
      </w:r>
      <w:r w:rsidR="008F3A6C" w:rsidRPr="00857F90">
        <w:t>Ingen efteranmälan!</w:t>
      </w:r>
    </w:p>
    <w:p w14:paraId="33CA5CA9" w14:textId="32EA5FE1" w:rsidR="000467EC" w:rsidRDefault="00701250">
      <w:pPr>
        <w:spacing w:after="0" w:line="240" w:lineRule="auto"/>
      </w:pPr>
      <w:r>
        <w:t>Betalning till Billinge BK:</w:t>
      </w:r>
      <w:r w:rsidRPr="00BF0BD1">
        <w:t xml:space="preserve">s </w:t>
      </w:r>
      <w:r w:rsidR="00997E60" w:rsidRPr="00BF0BD1">
        <w:t>PG</w:t>
      </w:r>
      <w:r w:rsidRPr="00BF0BD1">
        <w:t>:</w:t>
      </w:r>
      <w:r>
        <w:t xml:space="preserve"> </w:t>
      </w:r>
      <w:r w:rsidR="00556B43">
        <w:t xml:space="preserve">15 46 61–3 </w:t>
      </w:r>
      <w:r>
        <w:t>Märk betalningen med Kamratmiddag</w:t>
      </w:r>
    </w:p>
    <w:p w14:paraId="75519EB3" w14:textId="77777777" w:rsidR="000467EC" w:rsidRDefault="000467EC">
      <w:pPr>
        <w:spacing w:after="0" w:line="240" w:lineRule="auto"/>
      </w:pPr>
    </w:p>
    <w:p w14:paraId="57423B07" w14:textId="77777777" w:rsidR="000467EC" w:rsidRDefault="00701250">
      <w:pPr>
        <w:spacing w:line="240" w:lineRule="auto"/>
      </w:pPr>
      <w:r>
        <w:t xml:space="preserve">Boka din plats här: </w:t>
      </w:r>
      <w:hyperlink r:id="rId21">
        <w:r>
          <w:rPr>
            <w:color w:val="467886"/>
            <w:u w:val="single"/>
          </w:rPr>
          <w:t>https://forms.gle/DxQjaGeDHb3Syt477</w:t>
        </w:r>
      </w:hyperlink>
    </w:p>
    <w:p w14:paraId="22DF5B14" w14:textId="77777777" w:rsidR="000467EC" w:rsidRDefault="00701250">
      <w:r>
        <w:rPr>
          <w:b/>
        </w:rPr>
        <w:t>STARTLISTOR:</w:t>
      </w:r>
    </w:p>
    <w:p w14:paraId="6DB5D871" w14:textId="77777777" w:rsidR="000467EC" w:rsidRDefault="00701250">
      <w:pPr>
        <w:spacing w:after="0"/>
      </w:pPr>
      <w:r>
        <w:t>Slutliga startlistor kommer att läggas ut på hemsidan kvällen innan (med hänsyn till ev. strykningar)</w:t>
      </w:r>
    </w:p>
    <w:p w14:paraId="743D6082" w14:textId="5C11CEE4" w:rsidR="000467EC" w:rsidRDefault="005737AA">
      <w:pPr>
        <w:spacing w:after="0"/>
      </w:pPr>
      <w:r w:rsidRPr="005737AA">
        <w:rPr>
          <w:highlight w:val="yellow"/>
        </w:rPr>
        <w:t>Start</w:t>
      </w:r>
      <w:r w:rsidR="00701250" w:rsidRPr="005737AA">
        <w:rPr>
          <w:highlight w:val="yellow"/>
        </w:rPr>
        <w:t>listor</w:t>
      </w:r>
      <w:r w:rsidR="00701250">
        <w:t xml:space="preserve"> </w:t>
      </w:r>
      <w:r w:rsidR="00E35E38">
        <w:t>läggs upp på</w:t>
      </w:r>
      <w:r w:rsidR="00701250">
        <w:t xml:space="preserve"> </w:t>
      </w:r>
      <w:hyperlink r:id="rId22">
        <w:r w:rsidR="00701250">
          <w:rPr>
            <w:color w:val="467886"/>
            <w:u w:val="single"/>
          </w:rPr>
          <w:t>https://www.billingebk.se/sm-barmark-2025-46867284</w:t>
        </w:r>
      </w:hyperlink>
      <w:r w:rsidR="00701250">
        <w:t xml:space="preserve"> Seedning kan komma att ske.</w:t>
      </w:r>
    </w:p>
    <w:p w14:paraId="71AC45FF" w14:textId="77777777" w:rsidR="000467EC" w:rsidRDefault="000467EC"/>
    <w:p w14:paraId="790641B1" w14:textId="77777777" w:rsidR="000467EC" w:rsidRDefault="00701250">
      <w:r>
        <w:rPr>
          <w:b/>
        </w:rPr>
        <w:t>RESULTAT:</w:t>
      </w:r>
    </w:p>
    <w:p w14:paraId="00131F76" w14:textId="77777777" w:rsidR="000467EC" w:rsidRDefault="00701250">
      <w:r>
        <w:t xml:space="preserve">Anslås vid sekretariatet samt läggs ut på SDSF:s och </w:t>
      </w:r>
      <w:hyperlink r:id="rId23">
        <w:r>
          <w:rPr>
            <w:color w:val="467886"/>
            <w:u w:val="single"/>
          </w:rPr>
          <w:t>https://www.billingebk.se/sm-barmark-2025-46867284</w:t>
        </w:r>
      </w:hyperlink>
    </w:p>
    <w:p w14:paraId="55CA41D9" w14:textId="07B20192" w:rsidR="000467EC" w:rsidRDefault="00701250" w:rsidP="00D86A07">
      <w:pPr>
        <w:rPr>
          <w:b/>
          <w:color w:val="FF0000"/>
        </w:rPr>
      </w:pPr>
      <w:r w:rsidRPr="00BF0BD1">
        <w:rPr>
          <w:b/>
          <w:highlight w:val="yellow"/>
        </w:rPr>
        <w:t>Tidsschema </w:t>
      </w:r>
      <w:r w:rsidR="00D86A07" w:rsidRPr="00BF0BD1">
        <w:rPr>
          <w:b/>
          <w:color w:val="FF0000"/>
          <w:highlight w:val="yellow"/>
        </w:rPr>
        <w:t>Uppdaterat</w:t>
      </w:r>
      <w:r w:rsidR="00BF0BD1" w:rsidRPr="00BF0BD1">
        <w:rPr>
          <w:b/>
          <w:color w:val="FF0000"/>
          <w:highlight w:val="yellow"/>
        </w:rPr>
        <w:t xml:space="preserve"> efter antal </w:t>
      </w:r>
      <w:r w:rsidR="00BF0BD1" w:rsidRPr="005A3804">
        <w:rPr>
          <w:b/>
          <w:color w:val="FF0000"/>
          <w:highlight w:val="yellow"/>
        </w:rPr>
        <w:t>deltagare</w:t>
      </w:r>
      <w:r w:rsidR="00CA28BD">
        <w:rPr>
          <w:b/>
          <w:color w:val="FF0000"/>
          <w:highlight w:val="yellow"/>
        </w:rPr>
        <w:t>,</w:t>
      </w:r>
      <w:r w:rsidR="005A3804" w:rsidRPr="005A3804">
        <w:rPr>
          <w:b/>
          <w:color w:val="FF0000"/>
          <w:highlight w:val="yellow"/>
        </w:rPr>
        <w:t xml:space="preserve"> </w:t>
      </w:r>
      <w:r w:rsidR="00CA28BD">
        <w:rPr>
          <w:b/>
          <w:color w:val="FF0000"/>
          <w:highlight w:val="yellow"/>
        </w:rPr>
        <w:t>m</w:t>
      </w:r>
      <w:r w:rsidR="005A3804" w:rsidRPr="005A3804">
        <w:rPr>
          <w:b/>
          <w:color w:val="FF0000"/>
          <w:highlight w:val="yellow"/>
        </w:rPr>
        <w:t>indre justeringar kan förekomma</w:t>
      </w:r>
    </w:p>
    <w:p w14:paraId="4AA753EC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b/>
          <w:bCs/>
          <w:color w:val="000000"/>
          <w:sz w:val="24"/>
          <w:szCs w:val="24"/>
          <w:lang w:val="sv-SE"/>
        </w:rPr>
        <w:t>Torsdag 23/9</w:t>
      </w:r>
    </w:p>
    <w:p w14:paraId="104B53B6" w14:textId="77777777" w:rsidR="00ED38F1" w:rsidRPr="00CB3DF7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CB3DF7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14.30 Banan öppnar</w:t>
      </w:r>
      <w:r w:rsidRPr="00CB3DF7">
        <w:rPr>
          <w:rFonts w:eastAsia="Times New Roman" w:cs="Times New Roman"/>
          <w:color w:val="000000"/>
          <w:sz w:val="24"/>
          <w:szCs w:val="24"/>
          <w:lang w:val="sv-SE"/>
        </w:rPr>
        <w:t> </w:t>
      </w:r>
    </w:p>
    <w:p w14:paraId="34D731D4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CB3DF7">
        <w:rPr>
          <w:rFonts w:eastAsia="Times New Roman" w:cs="Times New Roman"/>
          <w:color w:val="000000"/>
          <w:sz w:val="24"/>
          <w:szCs w:val="24"/>
          <w:lang w:val="sv-SE"/>
        </w:rPr>
        <w:t>Kl. 18:00-20:00 Sekretariatet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Öppet</w:t>
      </w:r>
    </w:p>
    <w:p w14:paraId="3E9F5B25" w14:textId="06D9AA39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b/>
          <w:bCs/>
          <w:color w:val="000000"/>
          <w:sz w:val="24"/>
          <w:szCs w:val="24"/>
          <w:lang w:val="sv-SE"/>
        </w:rPr>
        <w:t xml:space="preserve">Fredag 24/10 </w:t>
      </w:r>
    </w:p>
    <w:p w14:paraId="02787F13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09.00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Lagledarmöte i Billingecentret (obligatorisk närvaro). </w:t>
      </w:r>
    </w:p>
    <w:p w14:paraId="63AFAD34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08.30-16.00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sekretariatet öppet.</w:t>
      </w:r>
    </w:p>
    <w:p w14:paraId="659491A9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09.30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Bangenomgång vid spårkartan stadionområdet</w:t>
      </w:r>
    </w:p>
    <w:p w14:paraId="0FA4F536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Kl. 10.00</w:t>
      </w:r>
      <w:r w:rsidRPr="00ED38F1">
        <w:rPr>
          <w:rFonts w:eastAsia="Times New Roman" w:cs="Times New Roman"/>
          <w:color w:val="000000"/>
          <w:sz w:val="24"/>
          <w:szCs w:val="24"/>
          <w:lang w:val="da-DK"/>
        </w:rPr>
        <w:t xml:space="preserve"> Invigningsceremoni vid starten.</w:t>
      </w:r>
    </w:p>
    <w:p w14:paraId="465FD2E9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Kl. 10.30</w:t>
      </w:r>
      <w:r w:rsidRPr="00ED38F1">
        <w:rPr>
          <w:rFonts w:eastAsia="Times New Roman" w:cs="Times New Roman"/>
          <w:color w:val="000000"/>
          <w:sz w:val="24"/>
          <w:szCs w:val="24"/>
          <w:lang w:val="da-DK"/>
        </w:rPr>
        <w:t xml:space="preserve"> Cykel senior  </w:t>
      </w:r>
    </w:p>
    <w:p w14:paraId="652B1A9F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11.30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Scooter 2-spann </w:t>
      </w:r>
    </w:p>
    <w:p w14:paraId="41A927C5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KL. 13.00 Canicross senior, junior,  m40/50/60 och äldre ungdom </w:t>
      </w:r>
    </w:p>
    <w:p w14:paraId="11677A86" w14:textId="77777777" w:rsidR="00ED38F1" w:rsidRPr="00ED38F1" w:rsidRDefault="00ED38F1" w:rsidP="00ED3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68F129B3" w14:textId="77777777" w:rsidR="00557305" w:rsidRDefault="00557305" w:rsidP="00ED38F1">
      <w:pPr>
        <w:spacing w:line="240" w:lineRule="auto"/>
        <w:rPr>
          <w:rFonts w:eastAsia="Times New Roman" w:cs="Times New Roman"/>
          <w:b/>
          <w:bCs/>
          <w:color w:val="000000"/>
          <w:sz w:val="24"/>
          <w:szCs w:val="24"/>
          <w:lang w:val="sv-SE"/>
        </w:rPr>
      </w:pPr>
    </w:p>
    <w:p w14:paraId="49D424DF" w14:textId="77F37D86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b/>
          <w:bCs/>
          <w:color w:val="000000"/>
          <w:sz w:val="24"/>
          <w:szCs w:val="24"/>
          <w:lang w:val="sv-SE"/>
        </w:rPr>
        <w:t xml:space="preserve">Lördag 25/10 </w:t>
      </w:r>
    </w:p>
    <w:p w14:paraId="6A974FB5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Kl. 07:30-17:00 sekretariatet öppet.</w:t>
      </w:r>
    </w:p>
    <w:p w14:paraId="49D9C4A5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Kl. 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08:00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Lagledarmöte i Billingecentret (obligatorisk närvaro). </w:t>
      </w:r>
    </w:p>
    <w:p w14:paraId="4259CB61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Kl. 09:00 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Första start heat 2, liknande klassordning som under fredagen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 </w:t>
      </w:r>
    </w:p>
    <w:p w14:paraId="09DC0F20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12:00 Bangenomgång vid spårkartan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 </w:t>
      </w:r>
    </w:p>
    <w:p w14:paraId="5A3CEBA8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12:00 Barnklass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(ej SM)</w:t>
      </w:r>
    </w:p>
    <w:p w14:paraId="6E296C3D" w14:textId="66734435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 </w:t>
      </w:r>
      <w:r w:rsidR="00CD6E44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.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13</w:t>
      </w:r>
      <w:r w:rsidR="000B14A7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: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00 Yngre ungdom (ej SM) samtliga klasser, Cykel äldre ungdom, Scooter äldre ungdom </w:t>
      </w:r>
    </w:p>
    <w:p w14:paraId="462A42B1" w14:textId="4FFB504B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Kl </w:t>
      </w:r>
      <w:r w:rsidR="00CD6E44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.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14</w:t>
      </w:r>
      <w:r w:rsidR="000B14A7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: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da-DK"/>
        </w:rPr>
        <w:t>00 Cykel master, junior, Rigg, Scooter1-spann</w:t>
      </w:r>
      <w:r w:rsidRPr="00ED38F1">
        <w:rPr>
          <w:rFonts w:eastAsia="Times New Roman" w:cs="Times New Roman"/>
          <w:color w:val="000000"/>
          <w:sz w:val="24"/>
          <w:szCs w:val="24"/>
          <w:lang w:val="da-DK"/>
        </w:rPr>
        <w:t> </w:t>
      </w:r>
    </w:p>
    <w:p w14:paraId="5E4D54BE" w14:textId="63979763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Kl. 18:00 Prisutdelning</w:t>
      </w:r>
      <w:r w:rsidR="00BC2AAE">
        <w:rPr>
          <w:rFonts w:eastAsia="Times New Roman" w:cs="Times New Roman"/>
          <w:color w:val="000000"/>
          <w:sz w:val="24"/>
          <w:szCs w:val="24"/>
          <w:lang w:val="sv-SE"/>
        </w:rPr>
        <w:t xml:space="preserve"> </w:t>
      </w:r>
      <w:r w:rsidR="00BC2AAE" w:rsidRPr="00BC2AAE">
        <w:rPr>
          <w:rFonts w:eastAsia="Times New Roman" w:cs="Times New Roman"/>
          <w:color w:val="000000"/>
          <w:sz w:val="24"/>
          <w:szCs w:val="24"/>
          <w:highlight w:val="yellow"/>
          <w:lang w:val="sv-SE"/>
        </w:rPr>
        <w:t>startar</w:t>
      </w:r>
      <w:r w:rsidRPr="00ED38F1">
        <w:rPr>
          <w:rFonts w:eastAsia="Times New Roman" w:cs="Times New Roman"/>
          <w:color w:val="000000"/>
          <w:sz w:val="24"/>
          <w:szCs w:val="24"/>
          <w:highlight w:val="yellow"/>
          <w:lang w:val="sv-SE"/>
        </w:rPr>
        <w:t xml:space="preserve"> och </w:t>
      </w:r>
      <w:r w:rsidR="00BC2AAE" w:rsidRPr="00BC2AAE">
        <w:rPr>
          <w:rFonts w:eastAsia="Times New Roman" w:cs="Times New Roman"/>
          <w:color w:val="000000"/>
          <w:sz w:val="24"/>
          <w:szCs w:val="24"/>
          <w:highlight w:val="yellow"/>
          <w:lang w:val="sv-SE"/>
        </w:rPr>
        <w:t>därefter</w:t>
      </w:r>
      <w:r w:rsidR="00BC2AAE">
        <w:rPr>
          <w:rFonts w:eastAsia="Times New Roman" w:cs="Times New Roman"/>
          <w:color w:val="000000"/>
          <w:sz w:val="24"/>
          <w:szCs w:val="24"/>
          <w:lang w:val="sv-SE"/>
        </w:rPr>
        <w:t xml:space="preserve"> 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kamratmiddag på Billingehus kongresshall</w:t>
      </w:r>
    </w:p>
    <w:p w14:paraId="57B8F20F" w14:textId="77777777" w:rsidR="00ED38F1" w:rsidRPr="00ED38F1" w:rsidRDefault="00ED38F1" w:rsidP="00ED3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6D2B1F02" w14:textId="53236BF9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b/>
          <w:bCs/>
          <w:color w:val="000000"/>
          <w:sz w:val="24"/>
          <w:szCs w:val="24"/>
          <w:lang w:val="sv-SE"/>
        </w:rPr>
        <w:t xml:space="preserve">Söndag 26/10 </w:t>
      </w:r>
    </w:p>
    <w:p w14:paraId="2A518FB5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Kl. 07:30 Lagledarmöte i Billingecentret (obligatorisk närvaro). </w:t>
      </w:r>
    </w:p>
    <w:p w14:paraId="1602CF86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Kl. 07:30-17:00 sekretariatet öppet.</w:t>
      </w:r>
    </w:p>
    <w:p w14:paraId="04E00713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>Kl. 08:00 Bangenomgång vid spårkartan</w:t>
      </w:r>
    </w:p>
    <w:p w14:paraId="217C0AA4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Kl. 09:00 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Första start heat 2. Klassordningen kommer vara Scooter 1-spann senior, cykel master, junior, rigg, Scooter master, junior, cykel äldre ungdom, scooter äldre ungdom, yngre ungdom samtliga klasser</w:t>
      </w:r>
    </w:p>
    <w:p w14:paraId="2EB10BE6" w14:textId="77777777" w:rsidR="00ED38F1" w:rsidRPr="00ED38F1" w:rsidRDefault="00ED38F1" w:rsidP="00ED3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Kl. 14:00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Stafett senior och junior</w:t>
      </w:r>
    </w:p>
    <w:p w14:paraId="5CAD4996" w14:textId="5922339F" w:rsidR="00ED38F1" w:rsidRDefault="00ED38F1" w:rsidP="00ED38F1">
      <w:pPr>
        <w:rPr>
          <w:color w:val="FF0000"/>
        </w:rPr>
      </w:pP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Prisutdelning och avslutningsceremoni </w:t>
      </w:r>
      <w:r w:rsidRPr="00ED38F1">
        <w:rPr>
          <w:rFonts w:eastAsia="Times New Roman" w:cs="Times New Roman"/>
          <w:color w:val="000000"/>
          <w:sz w:val="24"/>
          <w:szCs w:val="24"/>
          <w:shd w:val="clear" w:color="auto" w:fill="FFFF00"/>
          <w:lang w:val="sv-SE"/>
        </w:rPr>
        <w:t>så snart som möjligt</w:t>
      </w:r>
      <w:r w:rsidRPr="00ED38F1">
        <w:rPr>
          <w:rFonts w:eastAsia="Times New Roman" w:cs="Times New Roman"/>
          <w:color w:val="000000"/>
          <w:sz w:val="24"/>
          <w:szCs w:val="24"/>
          <w:lang w:val="sv-SE"/>
        </w:rPr>
        <w:t xml:space="preserve"> efter sista målgång i stafetten.</w:t>
      </w:r>
    </w:p>
    <w:p w14:paraId="30BFD16D" w14:textId="69869430" w:rsidR="000467EC" w:rsidRDefault="00701250" w:rsidP="00143B14">
      <w:r>
        <w:rPr>
          <w:b/>
        </w:rPr>
        <w:t xml:space="preserve">Speakerunderlag </w:t>
      </w:r>
    </w:p>
    <w:p w14:paraId="49D21D8F" w14:textId="77777777" w:rsidR="000467EC" w:rsidRDefault="00701250">
      <w:r>
        <w:t xml:space="preserve">Vår speaker Erik Löfgren är duktig men för att han inte ska behöva hitta på för mycket önskar vi oss ett underlag på de tävlande. Fyll i informationen på länken, tack </w:t>
      </w:r>
    </w:p>
    <w:p w14:paraId="5D832B16" w14:textId="607EB68A" w:rsidR="00340926" w:rsidRDefault="00701250">
      <w:pPr>
        <w:rPr>
          <w:b/>
        </w:rPr>
      </w:pPr>
      <w:hyperlink r:id="rId24">
        <w:r>
          <w:rPr>
            <w:b/>
            <w:color w:val="467886"/>
            <w:u w:val="single"/>
          </w:rPr>
          <w:t>https://forms.gle/4zkrrhPeGAoC2hEs9</w:t>
        </w:r>
      </w:hyperlink>
      <w:r w:rsidR="00340926">
        <w:rPr>
          <w:b/>
        </w:rPr>
        <w:br w:type="page"/>
      </w:r>
    </w:p>
    <w:p w14:paraId="2CB9F743" w14:textId="77777777" w:rsidR="00340926" w:rsidRDefault="00340926">
      <w:pPr>
        <w:rPr>
          <w:b/>
        </w:rPr>
      </w:pPr>
    </w:p>
    <w:p w14:paraId="487BC52C" w14:textId="0C18C13D" w:rsidR="000467EC" w:rsidRDefault="00701250">
      <w:pPr>
        <w:rPr>
          <w:b/>
        </w:rPr>
      </w:pPr>
      <w:r>
        <w:rPr>
          <w:b/>
        </w:rPr>
        <w:t>SM Kläder</w:t>
      </w:r>
    </w:p>
    <w:p w14:paraId="4F47FCD4" w14:textId="227ABC71" w:rsidR="000467EC" w:rsidRDefault="00701250">
      <w:pPr>
        <w:spacing w:after="0"/>
      </w:pPr>
      <w:r>
        <w:t>Funktions</w:t>
      </w:r>
      <w:r w:rsidR="00947459">
        <w:t xml:space="preserve"> </w:t>
      </w:r>
      <w:r w:rsidR="00B7246D">
        <w:t>t-shirt</w:t>
      </w:r>
      <w:r w:rsidR="006B550E">
        <w:t xml:space="preserve"> </w:t>
      </w:r>
      <w:r w:rsidR="009A1CA1">
        <w:t>(179kr)</w:t>
      </w:r>
      <w:r>
        <w:t xml:space="preserve"> och </w:t>
      </w:r>
      <w:r w:rsidR="009A1CA1">
        <w:t xml:space="preserve">långärmad </w:t>
      </w:r>
      <w:r>
        <w:t>hoodie</w:t>
      </w:r>
      <w:r w:rsidR="008B4992">
        <w:t xml:space="preserve"> med dragkedja</w:t>
      </w:r>
      <w:r>
        <w:t xml:space="preserve"> </w:t>
      </w:r>
      <w:r w:rsidR="005C63EA">
        <w:t>vuxen 450</w:t>
      </w:r>
      <w:r w:rsidR="001D1069">
        <w:t>kr/</w:t>
      </w:r>
      <w:r w:rsidR="001D1069" w:rsidRPr="001D1069">
        <w:t xml:space="preserve"> </w:t>
      </w:r>
      <w:r w:rsidR="001D1069">
        <w:t>barn 420kr</w:t>
      </w:r>
    </w:p>
    <w:p w14:paraId="015D9850" w14:textId="72786656" w:rsidR="005C63EA" w:rsidRDefault="005C63EA">
      <w:pPr>
        <w:spacing w:after="0"/>
      </w:pPr>
      <w:r>
        <w:t xml:space="preserve">Strl </w:t>
      </w:r>
      <w:r w:rsidR="00D873A7">
        <w:t>från barn- 3XXL</w:t>
      </w:r>
      <w:r w:rsidR="003678DA">
        <w:t xml:space="preserve"> endast herr/unisex och barn</w:t>
      </w:r>
      <w:r w:rsidR="00213B59">
        <w:t>modell</w:t>
      </w:r>
    </w:p>
    <w:p w14:paraId="17A901DB" w14:textId="77777777" w:rsidR="00D873A7" w:rsidRDefault="00D873A7" w:rsidP="003D6C84">
      <w:pPr>
        <w:spacing w:after="0"/>
      </w:pPr>
    </w:p>
    <w:p w14:paraId="3B40405D" w14:textId="77777777" w:rsidR="003B0703" w:rsidRDefault="00D04AAC" w:rsidP="003D6C84">
      <w:pPr>
        <w:spacing w:after="0"/>
      </w:pPr>
      <w:r>
        <w:t xml:space="preserve">Vill du ha ett </w:t>
      </w:r>
      <w:r w:rsidR="002473EF">
        <w:t xml:space="preserve">fint </w:t>
      </w:r>
      <w:r>
        <w:t>minne från SM</w:t>
      </w:r>
      <w:r w:rsidR="00B61439">
        <w:t xml:space="preserve"> och </w:t>
      </w:r>
      <w:r w:rsidR="00B61439" w:rsidRPr="006E4894">
        <w:rPr>
          <w:b/>
          <w:bCs/>
        </w:rPr>
        <w:t>Skövde</w:t>
      </w:r>
      <w:r w:rsidR="00187A0F">
        <w:rPr>
          <w:b/>
          <w:bCs/>
        </w:rPr>
        <w:t xml:space="preserve"> </w:t>
      </w:r>
      <w:r w:rsidR="0045402F" w:rsidRPr="0045402F">
        <w:t>tryckt</w:t>
      </w:r>
      <w:r w:rsidR="00B61439" w:rsidRPr="006E4894">
        <w:rPr>
          <w:b/>
          <w:bCs/>
        </w:rPr>
        <w:t xml:space="preserve"> </w:t>
      </w:r>
      <w:r w:rsidR="00B61439" w:rsidRPr="006E4894">
        <w:t>över hjärtat</w:t>
      </w:r>
      <w:r w:rsidR="003B0703">
        <w:t>?</w:t>
      </w:r>
    </w:p>
    <w:p w14:paraId="5C361A2A" w14:textId="39583934" w:rsidR="00DD5A83" w:rsidRDefault="003B0703" w:rsidP="003D6C84">
      <w:pPr>
        <w:spacing w:after="0"/>
      </w:pPr>
      <w:r>
        <w:t>K</w:t>
      </w:r>
      <w:r w:rsidR="00585A59">
        <w:t>ontakta Linda</w:t>
      </w:r>
      <w:r w:rsidR="00D04AAC">
        <w:t xml:space="preserve"> på </w:t>
      </w:r>
      <w:hyperlink r:id="rId25" w:history="1">
        <w:r w:rsidR="00D04AAC" w:rsidRPr="005339F8">
          <w:rPr>
            <w:rStyle w:val="Hyperlnk"/>
          </w:rPr>
          <w:t>Draghund@billingebk.se</w:t>
        </w:r>
      </w:hyperlink>
      <w:r w:rsidR="0018337D">
        <w:t xml:space="preserve"> </w:t>
      </w:r>
      <w:r w:rsidR="00A72850">
        <w:t xml:space="preserve"> </w:t>
      </w:r>
      <w:r w:rsidR="00127CA4">
        <w:t>för</w:t>
      </w:r>
      <w:r w:rsidR="001728D9">
        <w:t xml:space="preserve"> beställning och bekräftelse</w:t>
      </w:r>
    </w:p>
    <w:p w14:paraId="7989A260" w14:textId="77777777" w:rsidR="00F36FD9" w:rsidRDefault="00F36FD9" w:rsidP="003D6C84">
      <w:pPr>
        <w:spacing w:after="0"/>
        <w:rPr>
          <w:b/>
          <w:bCs/>
        </w:rPr>
      </w:pPr>
    </w:p>
    <w:p w14:paraId="15C6C656" w14:textId="01C1B314" w:rsidR="00A0035F" w:rsidRDefault="00DB16AC" w:rsidP="003D6C84">
      <w:pPr>
        <w:spacing w:after="0"/>
      </w:pPr>
      <w:r>
        <w:rPr>
          <w:b/>
          <w:bCs/>
        </w:rPr>
        <w:t>Sista dag för b</w:t>
      </w:r>
      <w:r w:rsidR="0041697A" w:rsidRPr="00A0035F">
        <w:rPr>
          <w:b/>
          <w:bCs/>
        </w:rPr>
        <w:t>e</w:t>
      </w:r>
      <w:r w:rsidR="00C63036" w:rsidRPr="00A0035F">
        <w:rPr>
          <w:b/>
          <w:bCs/>
        </w:rPr>
        <w:t>ställning och betalning</w:t>
      </w:r>
      <w:r w:rsidR="004131A7" w:rsidRPr="00A0035F">
        <w:rPr>
          <w:b/>
          <w:bCs/>
        </w:rPr>
        <w:t xml:space="preserve"> </w:t>
      </w:r>
      <w:r w:rsidR="00810223" w:rsidRPr="00A0035F">
        <w:rPr>
          <w:b/>
          <w:bCs/>
        </w:rPr>
        <w:t>12/10</w:t>
      </w:r>
      <w:r w:rsidR="00810223">
        <w:t xml:space="preserve"> </w:t>
      </w:r>
    </w:p>
    <w:p w14:paraId="3D80FDC1" w14:textId="77777777" w:rsidR="007C7371" w:rsidRDefault="007C7371" w:rsidP="003D6C84">
      <w:pPr>
        <w:spacing w:after="0"/>
      </w:pPr>
    </w:p>
    <w:p w14:paraId="7AA609AE" w14:textId="5833F2C0" w:rsidR="00F5121E" w:rsidRDefault="00A0035F" w:rsidP="003D6C84">
      <w:pPr>
        <w:spacing w:after="0"/>
        <w:rPr>
          <w:b/>
          <w:bCs/>
        </w:rPr>
      </w:pPr>
      <w:r>
        <w:t>Betala via</w:t>
      </w:r>
      <w:r w:rsidR="00810223">
        <w:t xml:space="preserve"> </w:t>
      </w:r>
      <w:r w:rsidR="00DD5A83" w:rsidRPr="00045229">
        <w:rPr>
          <w:b/>
          <w:bCs/>
        </w:rPr>
        <w:t>swish 123 069 58 41</w:t>
      </w:r>
      <w:r w:rsidR="00DD5A83" w:rsidRPr="00DD5A83">
        <w:t xml:space="preserve"> eller</w:t>
      </w:r>
      <w:r w:rsidR="00DD5A83" w:rsidRPr="00DD5A83">
        <w:rPr>
          <w:b/>
          <w:bCs/>
        </w:rPr>
        <w:t> </w:t>
      </w:r>
      <w:r w:rsidR="00DD5A83" w:rsidRPr="00045229">
        <w:rPr>
          <w:b/>
          <w:bCs/>
        </w:rPr>
        <w:t xml:space="preserve">PG </w:t>
      </w:r>
      <w:r w:rsidR="004E60DC" w:rsidRPr="00045229">
        <w:rPr>
          <w:b/>
          <w:bCs/>
        </w:rPr>
        <w:t>154 661–3</w:t>
      </w:r>
    </w:p>
    <w:p w14:paraId="21165915" w14:textId="1E8B630A" w:rsidR="00EB753C" w:rsidRDefault="00F61A86" w:rsidP="00045229">
      <w:pPr>
        <w:spacing w:after="0"/>
      </w:pPr>
      <w:r>
        <w:t xml:space="preserve">Vi köper in ett begränsat antal </w:t>
      </w:r>
      <w:r w:rsidR="00713BC4">
        <w:t>tryck</w:t>
      </w:r>
      <w:r w:rsidR="00045229">
        <w:t xml:space="preserve"> - </w:t>
      </w:r>
      <w:r w:rsidR="007A2A1E">
        <w:t>Först till kvarn</w:t>
      </w:r>
      <w:r w:rsidR="00713BC4">
        <w:t xml:space="preserve"> för leverans till </w:t>
      </w:r>
      <w:r w:rsidR="00EB753C">
        <w:t>SM</w:t>
      </w:r>
      <w:r w:rsidR="00045229">
        <w:t>!</w:t>
      </w:r>
    </w:p>
    <w:p w14:paraId="743DF7DC" w14:textId="77777777" w:rsidR="007C7371" w:rsidRDefault="007C7371" w:rsidP="00045229">
      <w:pPr>
        <w:spacing w:after="0"/>
      </w:pPr>
    </w:p>
    <w:p w14:paraId="67F91FAD" w14:textId="0F3F5E5A" w:rsidR="007A2A1E" w:rsidRDefault="00045229">
      <w:r>
        <w:t xml:space="preserve">Efter </w:t>
      </w:r>
      <w:r w:rsidR="00B87D9C">
        <w:t>12/10 går det bra att göra fler beställningar</w:t>
      </w:r>
      <w:r w:rsidR="003D6C84">
        <w:t xml:space="preserve"> men fraktkostnad tillkommer</w:t>
      </w:r>
      <w:r w:rsidR="00312C41">
        <w:t xml:space="preserve"> </w:t>
      </w:r>
      <w:r w:rsidR="00B87D9C">
        <w:t xml:space="preserve">vid hemleverans och </w:t>
      </w:r>
      <w:r w:rsidR="00CF7193">
        <w:t>b</w:t>
      </w:r>
      <w:r w:rsidR="003B6B32">
        <w:t>etalning s</w:t>
      </w:r>
      <w:r w:rsidR="004222D1">
        <w:t xml:space="preserve">ker </w:t>
      </w:r>
      <w:r w:rsidR="00CF7193">
        <w:t>vid beställning</w:t>
      </w:r>
      <w:r w:rsidR="003B6B32">
        <w:t xml:space="preserve"> </w:t>
      </w:r>
    </w:p>
    <w:p w14:paraId="03E0744B" w14:textId="2E7F2E42" w:rsidR="000467EC" w:rsidRDefault="00BA0DBB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70B8BA" wp14:editId="1BB6CC80">
            <wp:simplePos x="0" y="0"/>
            <wp:positionH relativeFrom="column">
              <wp:posOffset>-339090</wp:posOffset>
            </wp:positionH>
            <wp:positionV relativeFrom="paragraph">
              <wp:posOffset>218642</wp:posOffset>
            </wp:positionV>
            <wp:extent cx="3419475" cy="2318385"/>
            <wp:effectExtent l="0" t="0" r="9525" b="5715"/>
            <wp:wrapSquare wrapText="bothSides" distT="0" distB="0" distL="114300" distR="114300"/>
            <wp:docPr id="18381221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18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DBB">
        <w:rPr>
          <w:rFonts w:ascii="Times New Roman" w:eastAsia="Times New Roman" w:hAnsi="Times New Roman" w:cs="Times New Roman"/>
          <w:noProof/>
          <w:sz w:val="24"/>
          <w:szCs w:val="24"/>
          <w:lang w:val="sv-SE"/>
        </w:rPr>
        <w:drawing>
          <wp:anchor distT="0" distB="0" distL="114300" distR="114300" simplePos="0" relativeHeight="251669504" behindDoc="0" locked="0" layoutInCell="1" allowOverlap="1" wp14:anchorId="40B01222" wp14:editId="6363FEE9">
            <wp:simplePos x="0" y="0"/>
            <wp:positionH relativeFrom="column">
              <wp:posOffset>3888105</wp:posOffset>
            </wp:positionH>
            <wp:positionV relativeFrom="paragraph">
              <wp:posOffset>217805</wp:posOffset>
            </wp:positionV>
            <wp:extent cx="2108835" cy="3387725"/>
            <wp:effectExtent l="0" t="0" r="5715" b="3175"/>
            <wp:wrapSquare wrapText="bothSides"/>
            <wp:docPr id="2" name="Bild 2" descr="En bild som visar tex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n bild som visar text,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A1180" w14:textId="397A93A7" w:rsidR="000467EC" w:rsidRDefault="000467EC">
      <w:pPr>
        <w:rPr>
          <w:b/>
        </w:rPr>
      </w:pPr>
    </w:p>
    <w:p w14:paraId="4CDE3470" w14:textId="41DCE560" w:rsidR="000467EC" w:rsidRDefault="000467EC">
      <w:pPr>
        <w:rPr>
          <w:b/>
        </w:rPr>
      </w:pPr>
    </w:p>
    <w:p w14:paraId="038E9DD5" w14:textId="671DBF8F" w:rsidR="000467EC" w:rsidRDefault="000467EC">
      <w:pPr>
        <w:rPr>
          <w:b/>
        </w:rPr>
      </w:pPr>
    </w:p>
    <w:p w14:paraId="1B6D06F1" w14:textId="49CD543E" w:rsidR="00BA0DBB" w:rsidRPr="00BA0DBB" w:rsidRDefault="00407207" w:rsidP="00BA0D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25B2DA" wp14:editId="66EF8E9F">
                <wp:simplePos x="0" y="0"/>
                <wp:positionH relativeFrom="column">
                  <wp:posOffset>1906905</wp:posOffset>
                </wp:positionH>
                <wp:positionV relativeFrom="paragraph">
                  <wp:posOffset>359410</wp:posOffset>
                </wp:positionV>
                <wp:extent cx="762000" cy="1231900"/>
                <wp:effectExtent l="0" t="38100" r="57150" b="25400"/>
                <wp:wrapNone/>
                <wp:docPr id="1240775712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231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8CDD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" o:spid="_x0000_s1026" type="#_x0000_t32" style="position:absolute;margin-left:150.15pt;margin-top:28.3pt;width:60pt;height:97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" strokecolor="#4ea72e [3209]" strokeweight=".5pt">
                <v:stroke endarrow="block" joinstyle="miter"/>
              </v:shape>
            </w:pict>
          </mc:Fallback>
        </mc:AlternateContent>
      </w:r>
    </w:p>
    <w:p w14:paraId="1149B27F" w14:textId="07401A4A" w:rsidR="000467EC" w:rsidRDefault="000467EC">
      <w:pPr>
        <w:rPr>
          <w:b/>
        </w:rPr>
      </w:pPr>
    </w:p>
    <w:p w14:paraId="0B700EB1" w14:textId="55D7FAE1" w:rsidR="00340926" w:rsidRDefault="00340926">
      <w:pPr>
        <w:rPr>
          <w:b/>
        </w:rPr>
      </w:pPr>
    </w:p>
    <w:p w14:paraId="471DA733" w14:textId="38B8D400" w:rsidR="00FA1212" w:rsidRDefault="00F00FFB">
      <w:pPr>
        <w:rPr>
          <w:b/>
        </w:rPr>
      </w:pPr>
      <w:r w:rsidRPr="00FA1212">
        <w:rPr>
          <w:noProof/>
        </w:rPr>
        <w:drawing>
          <wp:anchor distT="0" distB="0" distL="114300" distR="114300" simplePos="0" relativeHeight="251670528" behindDoc="0" locked="0" layoutInCell="1" allowOverlap="1" wp14:anchorId="1B17B202" wp14:editId="4D0D06D7">
            <wp:simplePos x="0" y="0"/>
            <wp:positionH relativeFrom="column">
              <wp:posOffset>669741</wp:posOffset>
            </wp:positionH>
            <wp:positionV relativeFrom="paragraph">
              <wp:posOffset>591820</wp:posOffset>
            </wp:positionV>
            <wp:extent cx="1548130" cy="393700"/>
            <wp:effectExtent l="0" t="0" r="0" b="6350"/>
            <wp:wrapSquare wrapText="bothSides"/>
            <wp:docPr id="2128508101" name="Bildobjekt 1" descr="En bild som visar Teckensnitt, Grafik, logotyp, symbo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08101" name="Bildobjekt 1" descr="En bild som visar Teckensnitt, Grafik, logotyp, symbol&#10;&#10;AI-genererat innehåll kan vara felaktig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212">
        <w:rPr>
          <w:b/>
        </w:rPr>
        <w:br w:type="page"/>
      </w:r>
    </w:p>
    <w:p w14:paraId="52C7CACF" w14:textId="575C04BA" w:rsidR="00FA1212" w:rsidRDefault="00FA1212">
      <w:pPr>
        <w:rPr>
          <w:b/>
        </w:rPr>
      </w:pPr>
    </w:p>
    <w:p w14:paraId="299617AC" w14:textId="1D8D78B2" w:rsidR="000467EC" w:rsidRDefault="00701250">
      <w:pPr>
        <w:rPr>
          <w:b/>
        </w:rPr>
      </w:pPr>
      <w:r>
        <w:rPr>
          <w:b/>
        </w:rPr>
        <w:t>Samarbetspartners</w:t>
      </w:r>
    </w:p>
    <w:p w14:paraId="7E16EC09" w14:textId="3ADBEE7C" w:rsidR="000467EC" w:rsidRDefault="00890853">
      <w:pPr>
        <w:ind w:firstLine="720"/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78457F5" wp14:editId="5D6C426E">
            <wp:simplePos x="0" y="0"/>
            <wp:positionH relativeFrom="column">
              <wp:posOffset>-141605</wp:posOffset>
            </wp:positionH>
            <wp:positionV relativeFrom="page">
              <wp:posOffset>1581150</wp:posOffset>
            </wp:positionV>
            <wp:extent cx="1348740" cy="1371600"/>
            <wp:effectExtent l="0" t="0" r="3810" b="0"/>
            <wp:wrapSquare wrapText="bothSides"/>
            <wp:docPr id="18381221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0CB41" w14:textId="77777777" w:rsidR="006033B7" w:rsidRDefault="006033B7" w:rsidP="006033B7">
      <w:pPr>
        <w:rPr>
          <w:b/>
        </w:rPr>
      </w:pPr>
      <w:hyperlink r:id="rId30">
        <w:r>
          <w:rPr>
            <w:b/>
            <w:color w:val="1155CC"/>
            <w:u w:val="single"/>
          </w:rPr>
          <w:t>https://www.vastsverige.com/skovde/nextskovde/</w:t>
        </w:r>
      </w:hyperlink>
    </w:p>
    <w:p w14:paraId="506A0B35" w14:textId="5957DEBA" w:rsidR="000467EC" w:rsidRDefault="000467EC">
      <w:pPr>
        <w:ind w:firstLine="720"/>
        <w:rPr>
          <w:b/>
        </w:rPr>
      </w:pPr>
    </w:p>
    <w:p w14:paraId="0F3CC680" w14:textId="0A7BEBC5" w:rsidR="000467EC" w:rsidRDefault="000467EC">
      <w:pPr>
        <w:ind w:left="2160" w:firstLine="720"/>
        <w:rPr>
          <w:b/>
        </w:rPr>
      </w:pPr>
    </w:p>
    <w:p w14:paraId="33B8E456" w14:textId="483FEA37" w:rsidR="000467EC" w:rsidRDefault="000467EC">
      <w:pPr>
        <w:rPr>
          <w:b/>
        </w:rPr>
      </w:pPr>
    </w:p>
    <w:p w14:paraId="2E176296" w14:textId="36EDAEE9" w:rsidR="006033B7" w:rsidRDefault="006033B7" w:rsidP="006033B7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CA0ADB6" wp14:editId="49E8610C">
            <wp:simplePos x="0" y="0"/>
            <wp:positionH relativeFrom="column">
              <wp:posOffset>-177165</wp:posOffset>
            </wp:positionH>
            <wp:positionV relativeFrom="paragraph">
              <wp:posOffset>280035</wp:posOffset>
            </wp:positionV>
            <wp:extent cx="2105025" cy="703680"/>
            <wp:effectExtent l="0" t="0" r="0" b="0"/>
            <wp:wrapSquare wrapText="bothSides" distT="114300" distB="114300" distL="114300" distR="114300"/>
            <wp:docPr id="18381221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0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94B5C0" w14:textId="46259D93" w:rsidR="00702580" w:rsidRPr="00702580" w:rsidRDefault="006033B7" w:rsidP="006033B7">
      <w:hyperlink r:id="rId32">
        <w:r>
          <w:rPr>
            <w:b/>
            <w:color w:val="1155CC"/>
            <w:u w:val="single"/>
          </w:rPr>
          <w:t>https://www.anicura.se/hitta-klinik/djursjukhuset-i-jonkoping/</w:t>
        </w:r>
      </w:hyperlink>
    </w:p>
    <w:p w14:paraId="50F82C89" w14:textId="49033305" w:rsidR="00193CB2" w:rsidRDefault="00193CB2" w:rsidP="006033B7">
      <w:pPr>
        <w:rPr>
          <w:b/>
        </w:rPr>
      </w:pPr>
      <w:hyperlink r:id="rId33" w:history="1">
        <w:r w:rsidRPr="00582933">
          <w:rPr>
            <w:rStyle w:val="Hyperlnk"/>
            <w:b/>
          </w:rPr>
          <w:t>https://www.anicura.se/hitta-klinik/uddevalla/bohuslans-djursjukhus/?gclid=EAIaIQobChMI3If1u9ai9AIViemyCh1jGgwdEAAYASAAEgJ4tvD_BwE</w:t>
        </w:r>
      </w:hyperlink>
    </w:p>
    <w:p w14:paraId="7FF627A9" w14:textId="58D726CB" w:rsidR="006033B7" w:rsidRDefault="006033B7" w:rsidP="006033B7">
      <w:pPr>
        <w:rPr>
          <w:b/>
          <w:color w:val="1155CC"/>
          <w:u w:val="single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1D0A7AA" wp14:editId="1B52B00C">
            <wp:simplePos x="0" y="0"/>
            <wp:positionH relativeFrom="column">
              <wp:posOffset>-67310</wp:posOffset>
            </wp:positionH>
            <wp:positionV relativeFrom="paragraph">
              <wp:posOffset>227330</wp:posOffset>
            </wp:positionV>
            <wp:extent cx="1335405" cy="1304925"/>
            <wp:effectExtent l="0" t="0" r="0" b="0"/>
            <wp:wrapSquare wrapText="bothSides" distT="114300" distB="114300" distL="114300" distR="114300"/>
            <wp:docPr id="1838122119" name="image9.png" descr="En bild som visar cirkel, symbol, Teckensnitt, design&#10;&#10;AI-genererat innehåll kan vara felaktig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22119" name="image9.png" descr="En bild som visar cirkel, symbol, Teckensnitt, design&#10;&#10;AI-genererat innehåll kan vara felaktigt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861DA" w14:textId="73DC892B" w:rsidR="006033B7" w:rsidRDefault="006033B7" w:rsidP="006033B7">
      <w:pPr>
        <w:rPr>
          <w:b/>
        </w:rPr>
      </w:pPr>
      <w:hyperlink r:id="rId35" w:history="1">
        <w:r w:rsidRPr="00BF3A07">
          <w:rPr>
            <w:rStyle w:val="Hyperlnk"/>
            <w:b/>
          </w:rPr>
          <w:t>https://billingehus.com/</w:t>
        </w:r>
      </w:hyperlink>
    </w:p>
    <w:p w14:paraId="7E3021B6" w14:textId="23AEC09D" w:rsidR="000467EC" w:rsidRDefault="000467EC" w:rsidP="006033B7">
      <w:pPr>
        <w:tabs>
          <w:tab w:val="left" w:pos="490"/>
        </w:tabs>
        <w:rPr>
          <w:b/>
        </w:rPr>
      </w:pPr>
    </w:p>
    <w:p w14:paraId="178A3D2E" w14:textId="278BB6AF" w:rsidR="000467EC" w:rsidRDefault="000467EC">
      <w:pPr>
        <w:rPr>
          <w:b/>
        </w:rPr>
      </w:pPr>
    </w:p>
    <w:p w14:paraId="66B9E717" w14:textId="4EA50D96" w:rsidR="000467EC" w:rsidRDefault="000467EC"/>
    <w:p w14:paraId="04E35578" w14:textId="46C6F874" w:rsidR="000467EC" w:rsidRDefault="006033B7">
      <w:pPr>
        <w:tabs>
          <w:tab w:val="left" w:pos="263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C170B78" wp14:editId="4EC000C4">
            <wp:simplePos x="0" y="0"/>
            <wp:positionH relativeFrom="column">
              <wp:posOffset>-252095</wp:posOffset>
            </wp:positionH>
            <wp:positionV relativeFrom="paragraph">
              <wp:posOffset>181610</wp:posOffset>
            </wp:positionV>
            <wp:extent cx="2489200" cy="1250950"/>
            <wp:effectExtent l="0" t="0" r="6350" b="6350"/>
            <wp:wrapSquare wrapText="bothSides"/>
            <wp:docPr id="1838122124" name="image7.png" descr="En bild som visar häst, Grafik, Teckensnitt, grafisk design&#10;&#10;AI-genererat innehåll kan vara felaktig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En bild som visar häst, Grafik, Teckensnitt, grafisk design&#10;&#10;AI-genererat innehåll kan vara felaktigt.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25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250">
        <w:rPr>
          <w:b/>
        </w:rPr>
        <w:tab/>
      </w:r>
    </w:p>
    <w:p w14:paraId="61FD861A" w14:textId="77777777" w:rsidR="006033B7" w:rsidRDefault="006033B7" w:rsidP="006033B7">
      <w:hyperlink r:id="rId37">
        <w:r>
          <w:rPr>
            <w:color w:val="467886"/>
            <w:u w:val="single"/>
          </w:rPr>
          <w:t>https://www.facebook.com/swedishcenterlines</w:t>
        </w:r>
      </w:hyperlink>
    </w:p>
    <w:p w14:paraId="1B67E8F6" w14:textId="3A381FB8" w:rsidR="000467EC" w:rsidRDefault="000467EC"/>
    <w:p w14:paraId="57758292" w14:textId="77777777" w:rsidR="00DC37BD" w:rsidRPr="00DC37BD" w:rsidRDefault="00DC37BD" w:rsidP="00DC37BD"/>
    <w:p w14:paraId="08351275" w14:textId="29223E34" w:rsidR="00DC37BD" w:rsidRPr="00DC37BD" w:rsidRDefault="00193CB2" w:rsidP="00DC37BD">
      <w:r w:rsidRPr="006D011D">
        <w:rPr>
          <w:rFonts w:ascii="Times New Roman" w:eastAsia="Times New Roman" w:hAnsi="Times New Roman" w:cs="Times New Roman"/>
          <w:noProof/>
          <w:sz w:val="24"/>
          <w:szCs w:val="24"/>
          <w:lang w:val="sv-SE"/>
        </w:rPr>
        <w:drawing>
          <wp:anchor distT="0" distB="0" distL="114300" distR="114300" simplePos="0" relativeHeight="251672576" behindDoc="0" locked="0" layoutInCell="1" allowOverlap="1" wp14:anchorId="5AAE4014" wp14:editId="0F703E3E">
            <wp:simplePos x="0" y="0"/>
            <wp:positionH relativeFrom="column">
              <wp:posOffset>-478325</wp:posOffset>
            </wp:positionH>
            <wp:positionV relativeFrom="paragraph">
              <wp:posOffset>350302</wp:posOffset>
            </wp:positionV>
            <wp:extent cx="4345940" cy="1297305"/>
            <wp:effectExtent l="0" t="0" r="0" b="0"/>
            <wp:wrapSquare wrapText="bothSides"/>
            <wp:docPr id="3" name="Bild 3" descr="En bild som visar Grafik, clipart, tecknad serie, illustrati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n bild som visar Grafik, clipart, tecknad serie, illustratio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B9FF" w14:textId="69CAEE3B" w:rsidR="006D011D" w:rsidRPr="006D011D" w:rsidRDefault="006D011D" w:rsidP="006D01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00EA9417" w14:textId="1028BA29" w:rsidR="00DC37BD" w:rsidRDefault="003549D6" w:rsidP="00DC37BD">
      <w:hyperlink r:id="rId39" w:history="1">
        <w:r w:rsidRPr="007036B1">
          <w:rPr>
            <w:rStyle w:val="Hyperlnk"/>
          </w:rPr>
          <w:t>https://pondusfoder.com/</w:t>
        </w:r>
      </w:hyperlink>
    </w:p>
    <w:p w14:paraId="1442C251" w14:textId="77777777" w:rsidR="003549D6" w:rsidRPr="00DC37BD" w:rsidRDefault="003549D6" w:rsidP="00DC37BD"/>
    <w:p w14:paraId="2A3693D4" w14:textId="78B95C3E" w:rsidR="00DC37BD" w:rsidRPr="00DC37BD" w:rsidRDefault="003844CD" w:rsidP="003844CD">
      <w:pPr>
        <w:tabs>
          <w:tab w:val="left" w:pos="2380"/>
        </w:tabs>
      </w:pPr>
      <w:r>
        <w:tab/>
      </w:r>
    </w:p>
    <w:p w14:paraId="338D4635" w14:textId="794A1975" w:rsidR="000B752C" w:rsidRDefault="00193CB2" w:rsidP="00DC37BD">
      <w:r w:rsidRPr="00D41FCA">
        <w:rPr>
          <w:noProof/>
        </w:rPr>
        <w:drawing>
          <wp:anchor distT="0" distB="0" distL="114300" distR="114300" simplePos="0" relativeHeight="251667456" behindDoc="0" locked="0" layoutInCell="1" allowOverlap="1" wp14:anchorId="266E17BB" wp14:editId="047FAC12">
            <wp:simplePos x="0" y="0"/>
            <wp:positionH relativeFrom="column">
              <wp:posOffset>-361656</wp:posOffset>
            </wp:positionH>
            <wp:positionV relativeFrom="paragraph">
              <wp:posOffset>297256</wp:posOffset>
            </wp:positionV>
            <wp:extent cx="936625" cy="1058545"/>
            <wp:effectExtent l="0" t="0" r="0" b="8255"/>
            <wp:wrapSquare wrapText="bothSides"/>
            <wp:docPr id="1189495287" name="Bildobjekt 1" descr="En bild som visar symbol, logotyp, Teckensnitt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95287" name="Bildobjekt 1" descr="En bild som visar symbol, logotyp, Teckensnitt, Grafik&#10;&#10;AI-genererat innehåll kan vara felaktig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193A7" w14:textId="2ABF94A4" w:rsidR="00C744E1" w:rsidRPr="00DC37BD" w:rsidRDefault="00193CB2" w:rsidP="00DC37BD">
      <w:r>
        <w:rPr>
          <w:noProof/>
        </w:rPr>
        <w:drawing>
          <wp:anchor distT="0" distB="0" distL="114300" distR="114300" simplePos="0" relativeHeight="251668480" behindDoc="0" locked="0" layoutInCell="1" allowOverlap="1" wp14:anchorId="7F5C67EC" wp14:editId="01AC0DC8">
            <wp:simplePos x="0" y="0"/>
            <wp:positionH relativeFrom="column">
              <wp:posOffset>3543565</wp:posOffset>
            </wp:positionH>
            <wp:positionV relativeFrom="paragraph">
              <wp:posOffset>-140572</wp:posOffset>
            </wp:positionV>
            <wp:extent cx="1217930" cy="1217930"/>
            <wp:effectExtent l="0" t="0" r="1270" b="1270"/>
            <wp:wrapSquare wrapText="bothSides"/>
            <wp:docPr id="18981455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1611C" w14:textId="35153708" w:rsidR="00DC37BD" w:rsidRPr="00DC37BD" w:rsidRDefault="00193CB2" w:rsidP="00DC37BD">
      <w:r>
        <w:t>Finns på plats under söndagen</w:t>
      </w:r>
    </w:p>
    <w:p w14:paraId="17E12F36" w14:textId="46E51A09" w:rsidR="00DC37BD" w:rsidRDefault="00193CB2" w:rsidP="00DC37BD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B8DA161" wp14:editId="2FD92122">
            <wp:simplePos x="0" y="0"/>
            <wp:positionH relativeFrom="column">
              <wp:posOffset>4933012</wp:posOffset>
            </wp:positionH>
            <wp:positionV relativeFrom="paragraph">
              <wp:posOffset>-635758</wp:posOffset>
            </wp:positionV>
            <wp:extent cx="957580" cy="1134745"/>
            <wp:effectExtent l="0" t="0" r="0" b="8255"/>
            <wp:wrapSquare wrapText="bothSides" distT="0" distB="0" distL="114300" distR="114300"/>
            <wp:docPr id="1838122117" name="image1.jpg" descr="Öppna fot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Öppna fotot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134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319B2" w14:textId="645A4296" w:rsidR="00184CEE" w:rsidRDefault="00493BC1" w:rsidP="005D3EDF">
      <w:pPr>
        <w:rPr>
          <w:b/>
        </w:rPr>
      </w:pPr>
      <w:hyperlink r:id="rId43" w:history="1">
        <w:r w:rsidRPr="00CA07F8">
          <w:rPr>
            <w:rStyle w:val="Hyperlnk"/>
            <w:b/>
          </w:rPr>
          <w:t>https://svenskablastjarnan.se/</w:t>
        </w:r>
      </w:hyperlink>
    </w:p>
    <w:p w14:paraId="1C20C3C7" w14:textId="7B8F67D2" w:rsidR="00DC37BD" w:rsidRPr="00DC37BD" w:rsidRDefault="00DC37BD" w:rsidP="00DC37BD"/>
    <w:p w14:paraId="7C60F17E" w14:textId="77777777" w:rsidR="000467EC" w:rsidRDefault="00701250">
      <w:pPr>
        <w:rPr>
          <w:b/>
        </w:rPr>
      </w:pPr>
      <w:r>
        <w:rPr>
          <w:b/>
          <w:noProof/>
        </w:rPr>
        <w:drawing>
          <wp:anchor distT="114300" distB="114300" distL="114300" distR="114300" simplePos="0" relativeHeight="251663360" behindDoc="0" locked="0" layoutInCell="1" hidden="0" allowOverlap="1" wp14:anchorId="27DBD8F6" wp14:editId="381F101D">
            <wp:simplePos x="0" y="0"/>
            <wp:positionH relativeFrom="page">
              <wp:posOffset>899794</wp:posOffset>
            </wp:positionH>
            <wp:positionV relativeFrom="page">
              <wp:posOffset>1947545</wp:posOffset>
            </wp:positionV>
            <wp:extent cx="5760410" cy="6540500"/>
            <wp:effectExtent l="0" t="0" r="0" b="0"/>
            <wp:wrapSquare wrapText="bothSides" distT="114300" distB="114300" distL="114300" distR="114300"/>
            <wp:docPr id="18381221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654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Områdeskarta</w:t>
      </w:r>
    </w:p>
    <w:p w14:paraId="2E1D5D98" w14:textId="77777777" w:rsidR="000467EC" w:rsidRDefault="00701250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1AB9EB99" wp14:editId="699015DC">
            <wp:extent cx="5760410" cy="4279900"/>
            <wp:effectExtent l="0" t="0" r="0" b="0"/>
            <wp:docPr id="18381221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27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C5C92" w14:textId="77777777" w:rsidR="000467EC" w:rsidRDefault="000467EC">
      <w:pPr>
        <w:rPr>
          <w:b/>
        </w:rPr>
      </w:pPr>
    </w:p>
    <w:p w14:paraId="04982A67" w14:textId="77777777" w:rsidR="000467EC" w:rsidRDefault="00701250">
      <w:pPr>
        <w:sectPr w:rsidR="000467EC">
          <w:headerReference w:type="default" r:id="rId46"/>
          <w:footerReference w:type="default" r:id="rId47"/>
          <w:pgSz w:w="11906" w:h="16838"/>
          <w:pgMar w:top="1417" w:right="1417" w:bottom="1417" w:left="1417" w:header="708" w:footer="850" w:gutter="0"/>
          <w:pgNumType w:start="1"/>
          <w:cols w:space="720"/>
        </w:sectPr>
      </w:pPr>
      <w:r>
        <w:rPr>
          <w:noProof/>
        </w:rPr>
        <w:lastRenderedPageBreak/>
        <w:drawing>
          <wp:inline distT="114300" distB="114300" distL="114300" distR="114300" wp14:anchorId="57A38B7C" wp14:editId="382B09D6">
            <wp:extent cx="5760410" cy="4914900"/>
            <wp:effectExtent l="0" t="0" r="0" b="0"/>
            <wp:docPr id="18381221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F7155" w14:textId="77777777" w:rsidR="000467EC" w:rsidRDefault="000467EC"/>
    <w:p w14:paraId="6BCBA165" w14:textId="77777777" w:rsidR="000467EC" w:rsidRDefault="00701250">
      <w:r>
        <w:rPr>
          <w:noProof/>
        </w:rPr>
        <w:drawing>
          <wp:inline distT="114300" distB="114300" distL="114300" distR="114300" wp14:anchorId="66251EE5" wp14:editId="223DA344">
            <wp:extent cx="5760410" cy="4089198"/>
            <wp:effectExtent l="0" t="0" r="0" b="6985"/>
            <wp:docPr id="183812213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22130" name="image16.png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89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B7F85" w14:textId="77777777" w:rsidR="000467EC" w:rsidRDefault="000467EC"/>
    <w:p w14:paraId="34581DCF" w14:textId="77777777" w:rsidR="000467EC" w:rsidRDefault="000467EC"/>
    <w:p w14:paraId="337C57DB" w14:textId="77777777" w:rsidR="000467EC" w:rsidRDefault="000467EC"/>
    <w:p w14:paraId="4443353D" w14:textId="77777777" w:rsidR="000467EC" w:rsidRDefault="000467EC"/>
    <w:p w14:paraId="615E4657" w14:textId="77777777" w:rsidR="000467EC" w:rsidRDefault="00701250">
      <w:r>
        <w:br/>
      </w:r>
    </w:p>
    <w:p w14:paraId="78BD67FF" w14:textId="77777777" w:rsidR="000467EC" w:rsidRDefault="000467EC"/>
    <w:p w14:paraId="154B8D29" w14:textId="77777777" w:rsidR="000467EC" w:rsidRDefault="000467EC"/>
    <w:p w14:paraId="0E732A8D" w14:textId="77777777" w:rsidR="000467EC" w:rsidRDefault="000467EC"/>
    <w:p w14:paraId="73340FBA" w14:textId="77777777" w:rsidR="000467EC" w:rsidRDefault="00701250">
      <w:r>
        <w:rPr>
          <w:noProof/>
        </w:rPr>
        <w:lastRenderedPageBreak/>
        <w:drawing>
          <wp:inline distT="114300" distB="114300" distL="114300" distR="114300" wp14:anchorId="7D2714AA" wp14:editId="46667ED5">
            <wp:extent cx="5648451" cy="4029854"/>
            <wp:effectExtent l="0" t="0" r="0" b="8890"/>
            <wp:docPr id="18381221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22127" name="image11.png"/>
                    <pic:cNvPicPr preferRelativeResize="0"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51" cy="4029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C4EBA" w14:textId="77777777" w:rsidR="000467EC" w:rsidRDefault="000467EC"/>
    <w:p w14:paraId="1D750EAA" w14:textId="77777777" w:rsidR="000467EC" w:rsidRDefault="000467EC">
      <w:pPr>
        <w:rPr>
          <w:b/>
        </w:rPr>
      </w:pPr>
    </w:p>
    <w:p w14:paraId="2EC0421C" w14:textId="77777777" w:rsidR="000467EC" w:rsidRDefault="000467EC">
      <w:pPr>
        <w:rPr>
          <w:b/>
        </w:rPr>
      </w:pPr>
    </w:p>
    <w:p w14:paraId="20B50869" w14:textId="0B40CBBF" w:rsidR="000467EC" w:rsidRDefault="000467EC"/>
    <w:p w14:paraId="5C106E9F" w14:textId="77777777" w:rsidR="000467EC" w:rsidRDefault="000467EC"/>
    <w:sectPr w:rsidR="000467EC"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B20E6" w14:textId="77777777" w:rsidR="002110C7" w:rsidRDefault="002110C7">
      <w:pPr>
        <w:spacing w:after="0" w:line="240" w:lineRule="auto"/>
      </w:pPr>
      <w:r>
        <w:separator/>
      </w:r>
    </w:p>
  </w:endnote>
  <w:endnote w:type="continuationSeparator" w:id="0">
    <w:p w14:paraId="3B557A54" w14:textId="77777777" w:rsidR="002110C7" w:rsidRDefault="00211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26D042-D22F-4AE1-BF5B-25F6DA525762}"/>
    <w:embedBold r:id="rId2" w:fontKey="{1B42D68D-F5A9-45BE-90BD-2BFE4E759C28}"/>
    <w:embedItalic r:id="rId3" w:fontKey="{9DF1647C-298D-4470-B9C5-BBB907A4E23B}"/>
    <w:embedBoldItalic r:id="rId4" w:fontKey="{6DB0A18D-B021-4152-877F-C009BDD23FDD}"/>
  </w:font>
  <w:font w:name="Play">
    <w:altName w:val="Calibri"/>
    <w:charset w:val="00"/>
    <w:family w:val="auto"/>
    <w:pitch w:val="default"/>
    <w:embedRegular r:id="rId5" w:fontKey="{F1B19016-0397-47C6-91A4-898ACA140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4B706BE-D622-46D8-8673-6A214D28A2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169E1" w14:textId="77777777" w:rsidR="000467EC" w:rsidRDefault="00701250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A2E2054" wp14:editId="369B20FD">
          <wp:simplePos x="0" y="0"/>
          <wp:positionH relativeFrom="column">
            <wp:posOffset>3655385</wp:posOffset>
          </wp:positionH>
          <wp:positionV relativeFrom="paragraph">
            <wp:posOffset>128399</wp:posOffset>
          </wp:positionV>
          <wp:extent cx="2102389" cy="483028"/>
          <wp:effectExtent l="0" t="0" r="0" b="0"/>
          <wp:wrapSquare wrapText="bothSides" distT="114300" distB="114300" distL="114300" distR="114300"/>
          <wp:docPr id="18381221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2389" cy="483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784D6804" wp14:editId="4C9C670D">
          <wp:simplePos x="0" y="0"/>
          <wp:positionH relativeFrom="column">
            <wp:posOffset>2</wp:posOffset>
          </wp:positionH>
          <wp:positionV relativeFrom="paragraph">
            <wp:posOffset>66677</wp:posOffset>
          </wp:positionV>
          <wp:extent cx="1858663" cy="506908"/>
          <wp:effectExtent l="0" t="0" r="0" b="0"/>
          <wp:wrapSquare wrapText="bothSides" distT="114300" distB="114300" distL="114300" distR="114300"/>
          <wp:docPr id="183812212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8663" cy="506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08825" w14:textId="77777777" w:rsidR="002110C7" w:rsidRDefault="002110C7">
      <w:pPr>
        <w:spacing w:after="0" w:line="240" w:lineRule="auto"/>
      </w:pPr>
      <w:r>
        <w:separator/>
      </w:r>
    </w:p>
  </w:footnote>
  <w:footnote w:type="continuationSeparator" w:id="0">
    <w:p w14:paraId="4C38945E" w14:textId="77777777" w:rsidR="002110C7" w:rsidRDefault="00211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0084F" w14:textId="77777777" w:rsidR="000467EC" w:rsidRDefault="007012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C79151" wp14:editId="681E8D31">
          <wp:simplePos x="0" y="0"/>
          <wp:positionH relativeFrom="column">
            <wp:posOffset>-476248</wp:posOffset>
          </wp:positionH>
          <wp:positionV relativeFrom="paragraph">
            <wp:posOffset>-335277</wp:posOffset>
          </wp:positionV>
          <wp:extent cx="1952942" cy="943217"/>
          <wp:effectExtent l="0" t="0" r="0" b="0"/>
          <wp:wrapSquare wrapText="bothSides" distT="114300" distB="114300" distL="114300" distR="114300"/>
          <wp:docPr id="18381221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942" cy="943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1B768D" wp14:editId="739FF2AF">
          <wp:simplePos x="0" y="0"/>
          <wp:positionH relativeFrom="column">
            <wp:posOffset>4765594</wp:posOffset>
          </wp:positionH>
          <wp:positionV relativeFrom="paragraph">
            <wp:posOffset>-247141</wp:posOffset>
          </wp:positionV>
          <wp:extent cx="1482725" cy="602615"/>
          <wp:effectExtent l="0" t="0" r="0" b="0"/>
          <wp:wrapSquare wrapText="bothSides" distT="0" distB="0" distL="114300" distR="114300"/>
          <wp:docPr id="1838122128" name="image4.png" descr="En bild som visar Teckensnitt, text, Grafik, logotyp&#10;&#10;AI-genererat innehåll kan vara felaktig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n bild som visar Teckensnitt, text, Grafik, logotyp&#10;&#10;AI-genererat innehåll kan vara felaktig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2725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EC"/>
    <w:rsid w:val="00007D04"/>
    <w:rsid w:val="00014ACA"/>
    <w:rsid w:val="00026E8F"/>
    <w:rsid w:val="00030880"/>
    <w:rsid w:val="00045229"/>
    <w:rsid w:val="000467EC"/>
    <w:rsid w:val="00075AFF"/>
    <w:rsid w:val="000875BB"/>
    <w:rsid w:val="000B14A7"/>
    <w:rsid w:val="000B1EDB"/>
    <w:rsid w:val="000B752C"/>
    <w:rsid w:val="000C0B86"/>
    <w:rsid w:val="000C6463"/>
    <w:rsid w:val="000D38C2"/>
    <w:rsid w:val="000D4299"/>
    <w:rsid w:val="000F253E"/>
    <w:rsid w:val="00127CA4"/>
    <w:rsid w:val="00130AB8"/>
    <w:rsid w:val="0013525D"/>
    <w:rsid w:val="00143B14"/>
    <w:rsid w:val="0014724F"/>
    <w:rsid w:val="00171741"/>
    <w:rsid w:val="001728D9"/>
    <w:rsid w:val="00182FC4"/>
    <w:rsid w:val="0018337D"/>
    <w:rsid w:val="00184CEE"/>
    <w:rsid w:val="001873A1"/>
    <w:rsid w:val="00187A0F"/>
    <w:rsid w:val="00193864"/>
    <w:rsid w:val="00193CB2"/>
    <w:rsid w:val="001B57FD"/>
    <w:rsid w:val="001D1069"/>
    <w:rsid w:val="002110C7"/>
    <w:rsid w:val="00213B59"/>
    <w:rsid w:val="0023294D"/>
    <w:rsid w:val="00233E2A"/>
    <w:rsid w:val="00235820"/>
    <w:rsid w:val="002473EF"/>
    <w:rsid w:val="002578AA"/>
    <w:rsid w:val="0026306B"/>
    <w:rsid w:val="00281AD7"/>
    <w:rsid w:val="002C4A43"/>
    <w:rsid w:val="002C7E49"/>
    <w:rsid w:val="002D4393"/>
    <w:rsid w:val="002F055A"/>
    <w:rsid w:val="002F66FF"/>
    <w:rsid w:val="00305E8D"/>
    <w:rsid w:val="00312135"/>
    <w:rsid w:val="00312C41"/>
    <w:rsid w:val="00316B73"/>
    <w:rsid w:val="0032035A"/>
    <w:rsid w:val="00327CB2"/>
    <w:rsid w:val="00340926"/>
    <w:rsid w:val="00342392"/>
    <w:rsid w:val="003505B1"/>
    <w:rsid w:val="00351B43"/>
    <w:rsid w:val="003549D6"/>
    <w:rsid w:val="003678DA"/>
    <w:rsid w:val="0037136A"/>
    <w:rsid w:val="003844CD"/>
    <w:rsid w:val="0038785C"/>
    <w:rsid w:val="003A3514"/>
    <w:rsid w:val="003B0703"/>
    <w:rsid w:val="003B6B32"/>
    <w:rsid w:val="003D5766"/>
    <w:rsid w:val="003D6C84"/>
    <w:rsid w:val="003E2AFF"/>
    <w:rsid w:val="003E66EE"/>
    <w:rsid w:val="004000A9"/>
    <w:rsid w:val="00407207"/>
    <w:rsid w:val="004131A7"/>
    <w:rsid w:val="0041697A"/>
    <w:rsid w:val="004222D1"/>
    <w:rsid w:val="004226C5"/>
    <w:rsid w:val="00452418"/>
    <w:rsid w:val="00453D6C"/>
    <w:rsid w:val="0045402F"/>
    <w:rsid w:val="00454228"/>
    <w:rsid w:val="00472A95"/>
    <w:rsid w:val="00483860"/>
    <w:rsid w:val="004861F5"/>
    <w:rsid w:val="00493BC1"/>
    <w:rsid w:val="004A2998"/>
    <w:rsid w:val="004E60DC"/>
    <w:rsid w:val="0051097E"/>
    <w:rsid w:val="005113CE"/>
    <w:rsid w:val="00514CAC"/>
    <w:rsid w:val="005308AC"/>
    <w:rsid w:val="00533155"/>
    <w:rsid w:val="00552CBA"/>
    <w:rsid w:val="00556B43"/>
    <w:rsid w:val="00557305"/>
    <w:rsid w:val="0056062B"/>
    <w:rsid w:val="005737AA"/>
    <w:rsid w:val="00585A59"/>
    <w:rsid w:val="00592ABC"/>
    <w:rsid w:val="005A3804"/>
    <w:rsid w:val="005A47F5"/>
    <w:rsid w:val="005B3016"/>
    <w:rsid w:val="005B378A"/>
    <w:rsid w:val="005C60B8"/>
    <w:rsid w:val="005C63EA"/>
    <w:rsid w:val="005D3EDF"/>
    <w:rsid w:val="005D556C"/>
    <w:rsid w:val="005F6DF9"/>
    <w:rsid w:val="006033B7"/>
    <w:rsid w:val="006124BE"/>
    <w:rsid w:val="00613457"/>
    <w:rsid w:val="00642DCC"/>
    <w:rsid w:val="00646BD4"/>
    <w:rsid w:val="00692F38"/>
    <w:rsid w:val="00695C26"/>
    <w:rsid w:val="006B13CA"/>
    <w:rsid w:val="006B1FFD"/>
    <w:rsid w:val="006B3711"/>
    <w:rsid w:val="006B550E"/>
    <w:rsid w:val="006D011D"/>
    <w:rsid w:val="006E4894"/>
    <w:rsid w:val="006E5F19"/>
    <w:rsid w:val="00701250"/>
    <w:rsid w:val="00702580"/>
    <w:rsid w:val="00712824"/>
    <w:rsid w:val="00713BC4"/>
    <w:rsid w:val="0072709F"/>
    <w:rsid w:val="0075382F"/>
    <w:rsid w:val="007744E8"/>
    <w:rsid w:val="0078425A"/>
    <w:rsid w:val="007931F9"/>
    <w:rsid w:val="007A192E"/>
    <w:rsid w:val="007A2A1E"/>
    <w:rsid w:val="007A4F21"/>
    <w:rsid w:val="007A56AF"/>
    <w:rsid w:val="007C7371"/>
    <w:rsid w:val="007D6489"/>
    <w:rsid w:val="007E1CD3"/>
    <w:rsid w:val="007E63B2"/>
    <w:rsid w:val="007F2290"/>
    <w:rsid w:val="00810223"/>
    <w:rsid w:val="00837996"/>
    <w:rsid w:val="00842275"/>
    <w:rsid w:val="00847C9B"/>
    <w:rsid w:val="00857F90"/>
    <w:rsid w:val="0086075D"/>
    <w:rsid w:val="00863ECA"/>
    <w:rsid w:val="00865590"/>
    <w:rsid w:val="00865A22"/>
    <w:rsid w:val="00875B28"/>
    <w:rsid w:val="008804C0"/>
    <w:rsid w:val="00884534"/>
    <w:rsid w:val="00890853"/>
    <w:rsid w:val="00893306"/>
    <w:rsid w:val="00897020"/>
    <w:rsid w:val="008B1F5F"/>
    <w:rsid w:val="008B3ACD"/>
    <w:rsid w:val="008B4992"/>
    <w:rsid w:val="008C64D7"/>
    <w:rsid w:val="008C757C"/>
    <w:rsid w:val="008D3EFB"/>
    <w:rsid w:val="008D6312"/>
    <w:rsid w:val="008E440F"/>
    <w:rsid w:val="008E64B6"/>
    <w:rsid w:val="008F3A6C"/>
    <w:rsid w:val="008F6E26"/>
    <w:rsid w:val="009053ED"/>
    <w:rsid w:val="00910B54"/>
    <w:rsid w:val="00915AE5"/>
    <w:rsid w:val="009205C6"/>
    <w:rsid w:val="00947459"/>
    <w:rsid w:val="00961142"/>
    <w:rsid w:val="0097489A"/>
    <w:rsid w:val="00976385"/>
    <w:rsid w:val="0098340E"/>
    <w:rsid w:val="00990592"/>
    <w:rsid w:val="00991303"/>
    <w:rsid w:val="0099347C"/>
    <w:rsid w:val="00997E60"/>
    <w:rsid w:val="009A1CA1"/>
    <w:rsid w:val="009D28C4"/>
    <w:rsid w:val="009E3414"/>
    <w:rsid w:val="009F7B86"/>
    <w:rsid w:val="00A0035F"/>
    <w:rsid w:val="00A03766"/>
    <w:rsid w:val="00A06273"/>
    <w:rsid w:val="00A30EC6"/>
    <w:rsid w:val="00A312D3"/>
    <w:rsid w:val="00A43175"/>
    <w:rsid w:val="00A45A4C"/>
    <w:rsid w:val="00A72850"/>
    <w:rsid w:val="00A72EDA"/>
    <w:rsid w:val="00A81DF7"/>
    <w:rsid w:val="00A83A41"/>
    <w:rsid w:val="00AB642A"/>
    <w:rsid w:val="00AD6AD5"/>
    <w:rsid w:val="00AD6B82"/>
    <w:rsid w:val="00AD72DB"/>
    <w:rsid w:val="00B12B6F"/>
    <w:rsid w:val="00B24AA6"/>
    <w:rsid w:val="00B26543"/>
    <w:rsid w:val="00B41244"/>
    <w:rsid w:val="00B5570C"/>
    <w:rsid w:val="00B61439"/>
    <w:rsid w:val="00B715A5"/>
    <w:rsid w:val="00B7246D"/>
    <w:rsid w:val="00B87D9C"/>
    <w:rsid w:val="00BA0DBB"/>
    <w:rsid w:val="00BA2129"/>
    <w:rsid w:val="00BA3087"/>
    <w:rsid w:val="00BC2AAE"/>
    <w:rsid w:val="00BD7CCC"/>
    <w:rsid w:val="00BE0C0B"/>
    <w:rsid w:val="00BF0BD1"/>
    <w:rsid w:val="00BF56CC"/>
    <w:rsid w:val="00BF5DD8"/>
    <w:rsid w:val="00C00B92"/>
    <w:rsid w:val="00C153FB"/>
    <w:rsid w:val="00C21CEB"/>
    <w:rsid w:val="00C35E39"/>
    <w:rsid w:val="00C3693A"/>
    <w:rsid w:val="00C4166D"/>
    <w:rsid w:val="00C63036"/>
    <w:rsid w:val="00C64EB5"/>
    <w:rsid w:val="00C744E1"/>
    <w:rsid w:val="00CA28BD"/>
    <w:rsid w:val="00CA71D9"/>
    <w:rsid w:val="00CB3DF7"/>
    <w:rsid w:val="00CC797C"/>
    <w:rsid w:val="00CD2578"/>
    <w:rsid w:val="00CD653F"/>
    <w:rsid w:val="00CD6E44"/>
    <w:rsid w:val="00CF1D9B"/>
    <w:rsid w:val="00CF6621"/>
    <w:rsid w:val="00CF7193"/>
    <w:rsid w:val="00D04AAC"/>
    <w:rsid w:val="00D17582"/>
    <w:rsid w:val="00D22DEF"/>
    <w:rsid w:val="00D262D4"/>
    <w:rsid w:val="00D31B28"/>
    <w:rsid w:val="00D32398"/>
    <w:rsid w:val="00D41FCA"/>
    <w:rsid w:val="00D4525E"/>
    <w:rsid w:val="00D45BA0"/>
    <w:rsid w:val="00D618D9"/>
    <w:rsid w:val="00D86A07"/>
    <w:rsid w:val="00D873A7"/>
    <w:rsid w:val="00DA163C"/>
    <w:rsid w:val="00DA2D4B"/>
    <w:rsid w:val="00DA7D94"/>
    <w:rsid w:val="00DB16AC"/>
    <w:rsid w:val="00DB2293"/>
    <w:rsid w:val="00DC37BD"/>
    <w:rsid w:val="00DD5A83"/>
    <w:rsid w:val="00DE597D"/>
    <w:rsid w:val="00DE7739"/>
    <w:rsid w:val="00DF2C91"/>
    <w:rsid w:val="00DF5549"/>
    <w:rsid w:val="00E00F5A"/>
    <w:rsid w:val="00E15E92"/>
    <w:rsid w:val="00E17FB3"/>
    <w:rsid w:val="00E35E38"/>
    <w:rsid w:val="00EA35DE"/>
    <w:rsid w:val="00EB753C"/>
    <w:rsid w:val="00ED38F1"/>
    <w:rsid w:val="00EE3E3F"/>
    <w:rsid w:val="00EF3CD4"/>
    <w:rsid w:val="00EF5262"/>
    <w:rsid w:val="00F00FFB"/>
    <w:rsid w:val="00F163C6"/>
    <w:rsid w:val="00F20B6C"/>
    <w:rsid w:val="00F2374A"/>
    <w:rsid w:val="00F36FD9"/>
    <w:rsid w:val="00F5121E"/>
    <w:rsid w:val="00F54754"/>
    <w:rsid w:val="00F61A86"/>
    <w:rsid w:val="00F673FA"/>
    <w:rsid w:val="00F7135B"/>
    <w:rsid w:val="00FA1212"/>
    <w:rsid w:val="00FB3189"/>
    <w:rsid w:val="00FC0048"/>
    <w:rsid w:val="00FD57E6"/>
    <w:rsid w:val="00FE5960"/>
    <w:rsid w:val="00FF5EBA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EE9C8"/>
  <w15:docId w15:val="{AEE309D7-AA13-4305-BD40-3175C8B5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B17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B17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B17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Rubrik1Char">
    <w:name w:val="Rubrik 1 Char"/>
    <w:basedOn w:val="Standardstycketeckensnitt"/>
    <w:uiPriority w:val="9"/>
    <w:rsid w:val="00EB17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uiPriority w:val="9"/>
    <w:semiHidden/>
    <w:rsid w:val="00EB17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uiPriority w:val="9"/>
    <w:semiHidden/>
    <w:rsid w:val="00EB17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uiPriority w:val="9"/>
    <w:semiHidden/>
    <w:rsid w:val="00EB170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uiPriority w:val="9"/>
    <w:semiHidden/>
    <w:rsid w:val="00EB170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uiPriority w:val="9"/>
    <w:semiHidden/>
    <w:rsid w:val="00EB170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B170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B170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B170B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uiPriority w:val="10"/>
    <w:rsid w:val="00EB17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rubrikChar">
    <w:name w:val="Underrubrik Char"/>
    <w:basedOn w:val="Standardstycketeckensnitt"/>
    <w:uiPriority w:val="11"/>
    <w:rsid w:val="00EB17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B17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B170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B170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B170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B17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B170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B170B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EB170B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B170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4F4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4ACD"/>
  </w:style>
  <w:style w:type="paragraph" w:styleId="Sidfot">
    <w:name w:val="footer"/>
    <w:basedOn w:val="Normal"/>
    <w:link w:val="SidfotChar"/>
    <w:uiPriority w:val="99"/>
    <w:unhideWhenUsed/>
    <w:rsid w:val="004F4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4ACD"/>
  </w:style>
  <w:style w:type="character" w:styleId="AnvndHyperlnk">
    <w:name w:val="FollowedHyperlink"/>
    <w:basedOn w:val="Standardstycketeckensnitt"/>
    <w:uiPriority w:val="99"/>
    <w:semiHidden/>
    <w:unhideWhenUsed/>
    <w:rsid w:val="00502393"/>
    <w:rPr>
      <w:color w:val="96607D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056EF2"/>
    <w:rPr>
      <w:rFonts w:ascii="Times New Roman" w:hAnsi="Times New Roman" w:cs="Times New Roman"/>
      <w:sz w:val="24"/>
      <w:szCs w:val="24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1qv6cHXIQUS-Khs9IB-YWn6H9bI_MZaWWrvqcIycmH3c/edit" TargetMode="External"/><Relationship Id="rId18" Type="http://schemas.openxmlformats.org/officeDocument/2006/relationships/hyperlink" Target="mailto:Draghund@billingebk.se" TargetMode="External"/><Relationship Id="rId26" Type="http://schemas.openxmlformats.org/officeDocument/2006/relationships/image" Target="media/image1.png"/><Relationship Id="rId39" Type="http://schemas.openxmlformats.org/officeDocument/2006/relationships/hyperlink" Target="https://pondusfoder.com/" TargetMode="External"/><Relationship Id="rId21" Type="http://schemas.openxmlformats.org/officeDocument/2006/relationships/hyperlink" Target="https://forms.gle/DxQjaGeDHb3Syt477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1.jpg"/><Relationship Id="rId47" Type="http://schemas.openxmlformats.org/officeDocument/2006/relationships/footer" Target="footer1.xml"/><Relationship Id="rId50" Type="http://schemas.openxmlformats.org/officeDocument/2006/relationships/image" Target="media/image20.jpeg"/><Relationship Id="rId7" Type="http://schemas.openxmlformats.org/officeDocument/2006/relationships/hyperlink" Target="https://www.billingebk.se/sm-barmark-2025-468672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llingehus.com/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://www.draghundsport.se/dokumentarkiv/default.aspx" TargetMode="External"/><Relationship Id="rId24" Type="http://schemas.openxmlformats.org/officeDocument/2006/relationships/hyperlink" Target="https://forms.gle/4zkrrhPeGAoC2hEs9" TargetMode="External"/><Relationship Id="rId32" Type="http://schemas.openxmlformats.org/officeDocument/2006/relationships/hyperlink" Target="https://www.anicura.se/hitta-klinik/djursjukhuset-i-jonkoping/" TargetMode="External"/><Relationship Id="rId37" Type="http://schemas.openxmlformats.org/officeDocument/2006/relationships/hyperlink" Target="https://www.facebook.com/swedishcenterlines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billingensstugby.se/" TargetMode="External"/><Relationship Id="rId23" Type="http://schemas.openxmlformats.org/officeDocument/2006/relationships/hyperlink" Target="https://www.billingebk.se/sm-barmark-2025-46867284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7.png"/><Relationship Id="rId49" Type="http://schemas.openxmlformats.org/officeDocument/2006/relationships/image" Target="media/image19.png"/><Relationship Id="rId10" Type="http://schemas.openxmlformats.org/officeDocument/2006/relationships/hyperlink" Target="mailto:Draghund@billingebk.se" TargetMode="External"/><Relationship Id="rId19" Type="http://schemas.openxmlformats.org/officeDocument/2006/relationships/hyperlink" Target="mailto:Draghund@billingebk.se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raghund@billingebk.se" TargetMode="External"/><Relationship Id="rId14" Type="http://schemas.openxmlformats.org/officeDocument/2006/relationships/hyperlink" Target="https://www.vastsverige.com/billingen/barmark/artikel_omkladningsrum/" TargetMode="External"/><Relationship Id="rId22" Type="http://schemas.openxmlformats.org/officeDocument/2006/relationships/hyperlink" Target="https://www.billingebk.se/sm-barmark-2025-46867284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www.vastsverige.com/skovde/nextskovde/" TargetMode="External"/><Relationship Id="rId35" Type="http://schemas.openxmlformats.org/officeDocument/2006/relationships/hyperlink" Target="https://billingehus.com/" TargetMode="External"/><Relationship Id="rId43" Type="http://schemas.openxmlformats.org/officeDocument/2006/relationships/hyperlink" Target="https://svenskablastjarnan.se/" TargetMode="External"/><Relationship Id="rId48" Type="http://schemas.openxmlformats.org/officeDocument/2006/relationships/image" Target="media/image18.png"/><Relationship Id="rId8" Type="http://schemas.openxmlformats.org/officeDocument/2006/relationships/hyperlink" Target="https://www.facebook.com/share/1CGD1LFzf3/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mailto:Draghund@billingebk.se" TargetMode="External"/><Relationship Id="rId17" Type="http://schemas.openxmlformats.org/officeDocument/2006/relationships/hyperlink" Target="https://www.vastsverige.com/skovde/" TargetMode="External"/><Relationship Id="rId25" Type="http://schemas.openxmlformats.org/officeDocument/2006/relationships/hyperlink" Target="mailto:Draghund@billingebk.se" TargetMode="External"/><Relationship Id="rId33" Type="http://schemas.openxmlformats.org/officeDocument/2006/relationships/hyperlink" Target="https://www.anicura.se/hitta-klinik/uddevalla/bohuslans-djursjukhus/?gclid=EAIaIQobChMI3If1u9ai9AIViemyCh1jGgwdEAAYASAAEgJ4tvD_BwE" TargetMode="External"/><Relationship Id="rId38" Type="http://schemas.openxmlformats.org/officeDocument/2006/relationships/image" Target="media/image8.png"/><Relationship Id="rId46" Type="http://schemas.openxmlformats.org/officeDocument/2006/relationships/header" Target="header1.xml"/><Relationship Id="rId20" Type="http://schemas.openxmlformats.org/officeDocument/2006/relationships/hyperlink" Target="mailto:Draghund@billinge.bk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q60E65dGzcD+AmQhq6uEsimH8w==">CgMxLjAyDmguYjEwbGtzdjlzYzRiMg5oLjYxYWxubmUwYm1xajIOaC51dHNkMmFveXJmMjUyDmguOTB3NzdpNmVpcGltMg5oLmg2MmZyYW02ZnNmdDgAciExRXlLOUh0c2pSTGNGcWE2N2tESXdWTVhuZWxCY1lORjE=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2256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Lindberg</dc:creator>
  <cp:lastModifiedBy>Linda Lindberg</cp:lastModifiedBy>
  <cp:revision>24</cp:revision>
  <cp:lastPrinted>2025-10-23T14:34:00Z</cp:lastPrinted>
  <dcterms:created xsi:type="dcterms:W3CDTF">2025-10-23T14:02:00Z</dcterms:created>
  <dcterms:modified xsi:type="dcterms:W3CDTF">2025-10-23T14:46:00Z</dcterms:modified>
</cp:coreProperties>
</file>